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сегодня он будет так сговорчив. Только собрался уйти, как Сян Хуа плотно встал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взгляд. Но, глядя на его недовольное лицо, я боялся, что он сейчас скажет что-то вроде «пошел ты». Такой классический сценарий, пожалуйста, не дай бог, чтобы это случилось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Сян Хуа произнес: «[Мат]», и, пригнувшись к моему уху,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что ли, странные романы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выражения лица вернулся к дивану, сел и позвал Сяо Фэна сесть рядом, чтобы он меня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пришел Тан Юбинь. Увидев Сян Хуа, стоящего в дверях,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стоишь тут как наказанный?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Сян Хуа, с мрачным лицом, скрестил руки на груди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был тем, кого чуть не заперли в темной комнате, и чуть не заработал ПТСР, а чувствую, будто это я ему что-то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наблюдавший за всем этим, наклонился ко мне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что, в какую-то дораму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мелешь.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невинная жертва безумия Сян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Тан Юбиню, схватил его за руку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Юбинь, пойдем посмотрим на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погладил меня по голове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мы с Тан Юбинем, как два хороших друга, вышли из комнаты отдыха, оставив Сян Хуа позади. Я тихо хихикал, слыша, как Сяо Фэн говорит Сян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учитель Сян, эти две коробки — все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— настоящий мастер подколов!!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состоялось первое выступление «Завтра — айдол», и участники впервые столкнулись с оценкой фанатов. Популярность превратилась в голоса, которые безжалостно выставили их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сели на места наставников, я оглядел зрительный зал и понял, что многие пришли ради нас четверых, а остальные — фанаты нескольких популярных участников. Те, у кого не было базы фанатов и кто не выделялся, выйдя на сцену и не увидев ни одного плаката с их именами, наверняка почувствовали себя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— это что-то эфемерное. Когда я только начинал, я всегда так думал. Хотя в интернете было много обсуждений, сколько людей действительно меня любили? Обновление айдолов происходит очень быстро. Только на концерте в честь первой годовщины, когда я увидел море разноцветных огней в каждом секторе, я действительно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выступления были неожиданными, но закономерными. Команда Чжао Хэ, несмотря на выдающееся выступление, заняла только второе место по голосованию, уступив команде с тремя популярными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жестоко, но такова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преодолеть этот барьер, зависит от их дальнейшего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я пошел в подготовительную комнату к участникам. Они, конечно, были немного подавлены, атмосфера была мрачной. Но, к моему удивлению, Чжао Хэ выглядел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опускать руки бесполезно, завтра начинается подготовка к следующему выступлению,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у него будет хорошее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жаль видеть их в таком унынии. Хотя и не получилось организовать ужин в Хайдилао, я решил их немного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праздничный ужин был не просто празднованием. Для участников, еще не подписавших контрактов, это была возможность пообщаться с агентами крупных развлекательных компаний, а для тех, кто уже был под контрактом, — платформа для знакомства со спонсорами «Завтра — айдол». Если повезет, можно было даже получить рекламный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выступления Шэнь Вэй, из-за других дел, уже уехала из Ханчжоу, поэтому на ужине присутствовали только я, Сян Хуа и Тан Юбинь.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Юбинь, как только вошел в отель, был уведен старыми партнерами. Я избегал Сян Хуа, конечно, не хотел быть рядом с ним, и вместо этого смешался с участниками, общаясь и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сухо во рту, а вокруг не было официантов, поэтому я пошел искать воду сам. Пробравшись сквозь толпу, я нашел бар с напитками, взял яблочный сок и, прислонившись к стойке, начал пить, наблюдая за оживленной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не видели, где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 хорошо одетого мужчину, лет сорока, незнакомого. Вероятно, он был не из шоу-бизнеса, а из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стакан, огляделся и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сразу пошел туда, а тоже прислонился к стойке и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много симпатичных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глоток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самый симпатичный,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любезно. Я уже хотел что-то сказать, как вдруг увидел, что Сян Хуа появился в поле зрения и решительно направился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подошел, схватил меня за запястье и холодно сказал тому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трейни, которого можно легко подцепить, он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в глазах Сян Хуа появилась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потащил меня на пустой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сопротивлялся, потому что вокруг было много людей, но теперь не стоило беспокоиться. Я резко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Хуа, ты опять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Чучэнь, ты хоть немного задумывайся! Как ты можешь так легко общаться с кем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схватил меня за воротник,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разозлился,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Хуа, пошатнувшись, оперся на перила балкона и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пусть. Если тебя подсадят на наркотики или изнасилуют, это будет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голове что-то грохнуло, и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Хуа уже открыл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преследовать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кажется, что и четыре года назад, и сейчас Сян Хуа всегда ставит меня в затруднительное положение. Может,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выпил совсем немного, эффект от препарата начал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постоял на балконе, подул прохладный ветер, но все равно чувствовал жар, внутри все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именно он подсыпал, но, если это было что-то еще более серьезное, лучше не рисковать. Пока я еще в сознании, надо поскорее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попрощался с режиссером и вышел через ближайший аварийный выход, надел маску и начал шарить по карманам в поисках телефона, чтобы позвонить Сяо Фэну, но ни в одном кармане 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наверное, забыл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плохое, что я не ожидал, что уйду раньше, и отправил Сяо Фэна за подарками для участников. Не знаю, вернулся ли он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MVP этой главы: Шэнь Вэй (и ее утка по-чжоухэйски)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пока Сяо Чу отвернулся, подсыпал что-то в его стакан, но Сяо Чу выпил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немного откровенных сцен. Кто же из счастливчиков получит этот приз? [ожидание]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@Сборная любителей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Вэнь Чучэня сфотографировали, как он выходит из машины Тан Юбиня, а в отеле были свидетели, видевшие, как Тан Юбинь провожал Вэнь Чучэня в номер. Какие отношения между бывшей и нынешней топ-звездами? [размышление]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@Не трогайте вашего топового папочку: Красавчик напился, и старший коллега любезно провел его. Что вы тут лаете? [смешок] Все смотрите новые фотографии из аэропорта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@Официальная жена Вэнь Тяньтянь: Правильный ответ: отношения старшего и младшего коллеги [кролик] Спасибо старшему коллеге за то, что проводил Вэнь Чучэня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@Фанаты Тан Тяньдоу: Коллеги, старший красавчик заботится о младшем, все в порядке [кролик] Фанаты Тяньдоу тоже любят Сяо Чу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@Радужные Тяньдоу: Шипперы, вы тут что, на весь мир рветесь? [смешок] Вы что, Землю себе отхватили? [недоумение]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@Девушка с плантации сплетен: Уже нашли новую невестку? [удивление]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@Кайф от двух топов: Я кровать, на которой спали красавчики, я видела, они точно трахались [не просто так]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