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 то время я вообще ничего не умел, это всё благодаря учителю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однако,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и ты стараешься, поэтому учишься быстро. Это не только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Маньянь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съёмочная группа, в которой есть учитель Хао, словно обзаводится ещё одним ассистентом режиссёра. Теперь я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будешь играть со мной в сценах, я очень строг, — шутливо сказал Хао Нань, после чего помахал нам рукой. — Я пойду переоденусь,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прямую спину, в сердце всё ещё копошились сомнения. Неужели он действительно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Чу Янь вошёл в сопровождении элегантной женщины, они разговаривали и смеялись, казалось, они были хорошо знакомы. В руке она держала маленькую девочку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не знаю её, и с любопытством спросил Сяо Маньянь,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Маньянь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автор оригинального произведения нашего сериала, Цзянь Юэсинь, она же Юэ Чживань. Сегодня она пришла посмотреть на примерку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Цзянь Цзюньси снова использовал этот двусмысленный взгляд, чтобы уйти от ответа, а я-то думал, что этот роман действительно написан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Цзянь Юэсинь,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Маньянь, увидев моё замешательство,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старшая сестра вашего генерального директора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Цзюньси есть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никогда не говорил о своей семье, и я никогда не видел, чтобы его родственники приходили в компанию. Я всегда считал его загадочным человеком, неужели он появился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Янь подвёл Цзянь Юэсинь ко мне и Сяо Маньянь. Сяо Маньянь резко потянула меня за собой, уверенно похлопала по плечу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Юэсинь! Это наш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Чучэнь, артист компании Авангард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Так вы Вэнь Чучэнь, выглядите даже лучше, чем на фотографиях в телефоне Цзюньси, — мягко улыбнулась Цзянь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этом предложении столько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наверное, это нормально, что у начальника есть фотографии своих артистов в телефоне…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держала за руку Цзянь Юэсинь, подняла голову и посмотрела на меня, затем потянула за подол её платья и, указывая на меня пухлым пальчиком,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видела этого красивого братика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будете хвалить меня снова и снова? Мне будет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аккуратно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девочка энергично кивнула. — Я тебя знаю, мой дядя сказал, что ты его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слово «артист»? — улыбнулся я. — А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— её милое личико выражало уверенность. — Дядя сказал, что артист — это человек, которого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все…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общаться, я заберу Маньянь на съёмки, — попрощался Чу Янь и ушёл вместе с Сяо Маньянь.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а затем услышал звонкий голосок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можешь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я увидел, что она протягивает ко мне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Итун, не приставай! — мягко отчитала её Цзянь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тут же надула щёки,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сестра Юэсинь, просто обниму, — я не смог сдержать улыбку, присел на корточки, протянул руки под её мышки и поднял маленькое тельце Фу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мягким и уютным, как раз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Вэнь, она у меня шалунья, — Цзянь Юэсинь извиняюще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сумке зазвонил телефон, она достала его, взглянула на экран и ответила,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Цзянь Цзюньси?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Итун, сидя у меня на руках, скорчила смешную рожицу в сторону мамы, затем обняла меня за шею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это мой дядя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опешил. 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«Детей нужно баловать», это, — Фу Итун сердито фыркнула. — Но это не про меня, он сказал, что я не ребёнок, а маленькая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какого плохого ребёнка мой дядя хочет баловать, хм-хм-хм, как же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её на руках,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говорит глупости, ты не ведьма, а милашка! Если дядя не балует, то братик тебя побалует.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Фу Итун снова обрадовалась, протянула пухлую ладошку и погладила меня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такой хороший! Будь моей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откуда взялась, маленький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я мужчина, не могу выйти замуж за твоего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сморщила всё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можешь, значит можешь!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теперь я понимаю, почему Цзянь Цзюньси называет её маленькой ведьмой, она действительно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 с ребёнком, вздохнул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переживаю за своего дядю, — Фу Итун, несмотря на свой детский облик, говорила как уличная тётушка. — Он уже в возрасте, а всё ещё одинокий пёс,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даже знает слово «одинокий пёс», у неё действительно богатый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тридцать лет — как цветок, твой дядя ещё молод, к тому же он красивый и богатый, и добрый, обязательно найдёт тебе хорошую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успокаивал Фу Итун, я украдкой следил за Цзянь Юэсинь, которая всё ещё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шумно, люди сновали туда-сюда, и я мог разобрать лишь отдельные фразы из её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полгода не звонишь домой, а теперь сам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посмотреть, ты не должен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Цзянь Юэсинь и Цзянь Цзюньси затянулся, и прежде чем она вернулась, Хао Нань уже переоделся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рубашка, рукава слегка закатаны, воротник расстёгнут, слегка обнажая чётко очерченные ключицы, выглядел он одновременно сдержанно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белая рубашка, стандартный образ школьного кумира, — я невзначай бросил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увидев, что я держу на руках ребёнка,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Фу Итун сама активно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Итун, здравствуйте,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автора оригинального произведения, сестры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для самопроверки: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Вопрос с кратким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Вэнь Чучэнь = артист Цзянь Цзюньси, артист = человек, которого все любят, Цзянь Цзюньси = один из всех. Найдите определение Вэнь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Аналитический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Хао Нань — Телевизионный император, Хао Нань любит Вэнь Чучэнь. Проанализируйте, притворяется ли Хао Нань или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Фэна будут объяснены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братом Цзюньси и его племянницей будет показан в следующей главе с точки зрения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Сакурский пирожный: Недавно досмотрела дораму и связанные с ней шоу, чувствую, что Думучэнлинь так правдив… Стоит ли за них болеть?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дракона: Ты из деревни без интернета? Они уже давно в BE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возвращается: Не знаю, что сказать, просто посвящаю песню «Правда — это ложь» девушкам Думучэнлинь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завести кошку: Когда дорама только вышла, я искренне болела за dmcl, но после окончания последнего шоу, в первый год, когда они перестали пересекаться, я поняла, что всё было ложью [разочарование] Они оставили меня в ранах, и теперь, видя анонс нового сериала, я не чувствую ничего [разочарование]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зефир: Правда, лучше болеть за экранные пары, но не поднимать это до уровня актёров!! Горький урок [разочарование]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