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режиссёр дал сигнал, Лянь Цимин опустил голову и начал читать учебник, перелистывая страницы. Я развернул шоколад, осторожно подошёл к скамейке сзади и, заглянув через его плечо, увидел, что он читает учебник. Разочарованно надув губы, я вдруг протянул руку и закрыл ему глаза, прежде чем он успел спросить, кто это, и сунул шоколад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эта сцена выглядела простой, но во время съёмок всегда происходили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я не ожидал, что, когда я кормил Лянь Цимина шоколадом, его язык коснётся моего пальца. Мягкий и влажный кончик языка вдруг коснулся моей кожи, и я слегка вздрогнул, едва сдерживаясь, чтобы не выдать своего волнения. Я постарался успокоиться и украдкой взглянул на уши Лянь Цимина — они были пылающе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дела, ты сам меня лизнул, а теперь смущаешься.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кто я? — я наклонился ближе и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Цимин, возможно, из-за волнения, запинался, и даже сам добавил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моё… сладкое сердце…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пауза была весьма многозначительной.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вокруг засмеялись, а уши Лянь Цимина покраснели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 спасти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мы можем сразу заказать хэштег в трендах: «Лянь Цимин и его деревенские комплименты»!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смеха Лянь Цимин потянул меня за рукав, заставляя наклониться, и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 выглядел немного смущённым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это было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похлопал его по руке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посмеялись, режиссёр немного обсудил с командой и сказал 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дубль получился неплохо, давайте дальше снимать в том же духе, сделаем ещё несколько дублей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получилось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следующих дублях Лянь Цимин, чтобы избежать повторения инцидента, был слишком напряжён, и результат получился хуже, чем в первом дубле. В итоге режиссёр решил использовать первый дубль, и когда реклама выйдет в эфир, это, вероятно, вызовет бурю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@Официальный_микроблог_Ты_зов_моего_сердца: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Долгожданные кадры для постеров наконец-то готовы! [Восторг]@V.I.I Вэнь Чучэнь в роли Хань Цзюньчжэ, @Сяо Маньянь в роли Чэн Цювэнь, @актёр Хао Нань в роли Пэй Миня, вам нравится? [Смущение]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Вэнь Чучэнь: Я обожаю Вэнь Чучэня в роли Хань Цзюньчжэ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Непревзойдённый Хао: #Ты_зов_моего_сердца_Хао_Нань# Пэй Минь выглядит великолепно [Большой палец][Фото]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 Мань, моя сладость: Сяо Маньянь — просто богиня! Чэн Цювэнь — это то, что нужно!!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Чу, посмотри на маму: Многогранный красавец Вэнь Чучэнь на этот раз превратился в солнечного и открытого идеального школьника [Смущение]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Хао: Спокойный и уверенный старшеклассник Пэй Минь и Хао Нань — идеальное сочетание! Теперь у романа есть лицо! [Большой палец]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сентября съёмочная группа сериала, который я ранее согласился снимать, наконец сообщила, что нужно приехать на съёмку промо-фотографий. Скоро я увижу Хао Наня, и по дороге в студию я нервничал, беспокойно играя с телефоном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Фэн, сидящий на переднем сиденье, посмотрел на меня на светофоре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слишком быстро листаешь, ты вообще читаешь,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большой палец, быстро скользящий по экрану, остановился, и я выключил экран,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смотреть в мой телефон? Лучше следи за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пересел на заднее сиденье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WeChat, я не удержался и снова нажал на аватарку Хао Наня с собакой. Последний разговор всё ещё оставался тем, где мы договаривались пообедать вместе. Открыв его профиль, я увидел, что почти все посты были рекламой новых сериалов или шоу других актёров, как будто он был бездушным инструментом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и ожидал этого, ведь Хао Нань не выглядел как человек, который делится своей жизнью с другими. Он всегда говорил мало о себе, и в его глазах скрывались глубокие эмоции, которые я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 того случая прошёл уже больше месяца, неужели он действительно ничего не хочет мне сказать? Или он из тех, кто после пьянки всё забывает?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бедняга, которого без всякой причины прижали к полу и целовали, страдаю.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хуже, теперь наши отношения стали такими неловкими, как я могу просить Хао Наня объяснить мне сцены? Наверное, снова буду получать выговоры от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Сяо Фэн вдруг вздохнул. — Братан, я очень переживаю за твою актёрскую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вообще кто такой!!!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глаза и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распустился? Предупреждаю, я могу на тебя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обиженно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забочусь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заботься молча, хорошо? — я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молча забочусь, но и на словах, и даже действиями! — Сяо Фэн сжал кулак. — Не переживай, братан! Я всегда буду твоим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сегодня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промо-фотографий для современного сериала не занимает много времени, одежда меняется быстро, макияж и причёска тоже простые. Я сидел на кожаном кресле, неподвижно позволяя стилисту работать. Когда стилист закончил наносить пудру, появился Хао Нань. Он не только пришёл, но и принёс с собой подарки для съёмочной группы, недорогие, просто сладости и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краем глаза заметил его появление и тут же выпрямился, притворяясь, что внимательно рассматриваю свой макияж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моему удивлению, Хао Нань направился прямо ко мне, но первое, что он сказал, было не мне, а стилисту.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 протянул стилисту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тебя, Нэнси, там матча-торт и молочный чай,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Нэнси с радостью взяла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сегодня утром не завтракала, спасибо,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села в сторонку,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нервно смотрел в зеркало, не решаясь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тебя, — Хао Нань положил на столик передо мной подарочный пакет и улыбнулся. — Я знаю, что айдолы следят за фигурой, поэтому специально купил тебе печенье без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вести себя так естественно? Я так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выглядишь каким-то уставшим, — Хао Нань выглядел совершенно спокойным, словно ничего не произошло. Он погладил меня по голове и мягко сказал. — Это же просто съёмка промо-фотографий, а не начало съёмок,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бы ты не стоял рядом, я бы и не волновался!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Хао Наня была широкой и тёплой, и когда она коснулась моей головы, я почувствовал странное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непонятно, можешь спросить меня, как раньше, — сказал он. — Вся съёмочная группа здесь ради главных героев,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поднял на него глаза, и его взгляд был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этот человек с таким же выражением сказал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дни, когда мы поддерживали друг друга, теперь кажутся далёким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рука Хао Наня скользнула к моей шее, и я слегка отстранился, почувствовав щекотку. Он держал в пальцах волосок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 прилип.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 нос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Маньянь, играющая главную героиню, закончила макияж и, увидев нас с Хао Нанем вместе, подошла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Хао, Сяо Вэнь, о чём вы тут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 указал на пакет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принёс главному герою что-то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«Телевизионный император» лично доставляет, главному герою повезло, — Сяо Маньянь улыбнулась с лёгким подтруниванием. — Я смотрела «Притирку», вы оба сыграли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kswl (умираю от умиления): просто убивает.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Лянь-гэ и правда не специально, во всяком случае он просто неискушённый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Позволим Лянь-гэ немного заработать очки, в следующей главе идём на фотопробы, вытащим Хао-лаоси на свет божий.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Чу моложавое лицо, хотя ему уже за двадцать, но в школьной форме он выглядит очень чисто. Каким он был в настоящие школьные времена, видел только Сигэ.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http://bllate.org/book/17713/1655059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