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Шэнь Вэй приняла это объяснение, вероятно, не услышав моего разговора с Тан Юбинем. — Тогда, когда вы закончите говорить, можете подвинуться? Мне нужно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сейчас вспомнил о шаткой ступеньке и сразу же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Алмон, пока не спускайся, тут одна доска шатается. Я сначала найду рабочих, чтобы её починили, спускайся с той стороны, где поднимаются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— Шэнь Вэй сделала жест и весело побежала к другой стороне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издалека позвали Тан Юбиня, чтобы он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 относился к работе серьезно, поэтому, не закончив разговор, он вместе с танцорами направился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@Я_быстро_меняю_фаворитов: Просто интересно, как фанаты топ-звезды и его парня стали врагами? Один — айдол, другой — певец, они вроде бы не должны пересекаться?[вопрос]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@Всегда_не_высыпаюсь: Говорят, что когда Сян Хуа еще был в Авангард Энтертейнмент, у них были конфликты, и они сильно поссорились, вскоре после этого Сян Хуа ушел в Синмэн[ест арбуз]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@Сильный_утренний_гнев: В общем, обе стороны любят использовать это как материал для манипуляции фанатами. Фанаты топ-звезды говорят, что их кумира публично оскорблял Сян Хуа в тренировочной комнате, а фанаты парня говорят, что их кумир страдал в Авангарде и был вытеснен Вэнь Чучэнем, поэтому ушел в Синмэн[ест арбуз] Кто прав, кто виноват, непонятно[улыбается]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@Настоящий_зритель: Честно говоря, Сян Хуа не может сравниться с Вэнь Чучэнем по популярности. Почему фанаты топ-звезды вообще обращают на него внимание, разве это не поднимает его статус?[недоумение]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@Неудачник: Сян Хуа в мире айдолов — это максимум второй эшелон, но в китайской музыкальной индустрии он считается топ-звездой, его профессиональные навыки на высоте, несколько его песен довольно популярны, продажи альбомов тоже неплохие, он достоин быть соперником топ-звезды[не просто]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уже заняли свои места в студии, скоро начнется представление наставников, и мы будем выходить по одному. Я находился за сценой, украдкой взглянув на участников, которые сидели в зале рядами. Среди них были непрофессионалы, трейни из крупных компаний, которые еще не были представлены публике, а также айдолы, пережившие неудачи в своей карьере и решившие начать все заново. Но все они с возбуждением осматривали эту студию, полную надежд,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участвовал в шоу талантов, раньше не часто бывал на подобных шоу, но, находясь в индустрии, знал кое-что о трудностях айдолов. Четыре года после дебюта, и вот я впервые буду наставником новичков. Честно говоря, я немного нервничал, беспокоясь, смогу ли я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мыслей, я услышал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Сян Хуа, он уже готовился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одевался просто, но благодаря своей внешности и хорошей фигуре, даже простой наряд смотрелся на нем отлично. Белая футболка, оливковая рубашка и джинсы, в руках он держал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посторонился, наблюдая, как он поднимается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занял свое место, сцена, до этого погруженная во тьму, внезапно озарилась мягким светом, падающим на него в центре. Участники не знали, кто будет наставником, и, увидев Сян Хуа, раздались удивленные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 не любил, когда его отвлекали во время пения, поэтому, слегка коснувшись струн, он мгновенно успокоил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начал, и мне тоже нужно было готовиться. Я повел танцоров за боковую часть сцены, поправил воротник, проверил наушники. Отсюда не было видно Сян Хуа, только слышался меланхоличный звук гитары и его низкий голос, наполняющий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Воспоминания не стереть, кто был холоден, как лезвие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что не стоит просить невозможной вечности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тебя за двусмысленность, что сделала меня шуткой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себя за излишнюю настойчивость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некоторое время и вдруг понял, что это была вариация той песни, которую он когда-то написал для меня, но теперь она стала не такой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безумия, все превратилось в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Сян Хуа затих, я уже был готов на боковой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танцоров окружили меня в центре. Я стоял спиной, закрыл глаза, крепко сжал микрофон, губы почти касались его, и в темноте, как будто шепотом, произнес вступительные строки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упали несколько теплых желтых лучей, танцоры разошлись от меня, я уже успел настроить выражение лица, уголки губ слегка приподнялись. Я повернулся под вступление, спокойно поднял взгляд и точно поймал направленную на меня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 послышались восторженные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Вэнь Чучэнь!!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угадал, я лучший!!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встретил свою звезду!! Это на всю жизнь!!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он станет наставником!! Хочу, чтобы он лично научил меня танцевать!!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Трудности Первой Звезды наконец закончились!!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шел к главной сцене, слушая, как зал шумит, с трудом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профессионал, нельзя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я редко видел фанатов-мужчин, а здесь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микрофон, точно попав на первую строку в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много тренировался, поэтому, хотя мои вокальные и танцевальные навыки не так хороши, как у Лянь Цимина, такого великого вокалиста, среди моего поколения я довольно силен. Если только я не простужен, обычно я пою с легкой подложкой или полностью вживую. В начале мои выступления были не идеальны, многие критиковали мое пение, говорили, что я тяжело дышу, как **. Но со временем, благодаря тренировкам и бегу, я стал петь стабильнее. Раньше Цзянь Цзюньси часто говорил, что я слишком резкий, но я считаю, что так лучше. К тому же, я тот, кто на сцене выкладывается на 200%, когда эмоции захлестывают, даже голос становится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наставник, я хотел показать на этой сцене, чего я достиг за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бескрайнем море людей, один взгляд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невидимая рука, которая легко захватывает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двигался под музыку, поднимал руки, поворачивал запястья, пальцы то раскрывались, то сжимались, украшения на мне звенели, создавая легкий, чистый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сверху падал мягкими пятнами, звук инструментов вибрировал под ногами, передаваясь через кости и стимулируя мой мозг, заставляя меня чувствовать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 зале отличались от моих фанатов, они были такими же, как я, с теми же мечтами. Выступать перед ними было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Точность, контроль движений, сила — для меня это уже не просто мышечная память, а часть моей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студии был кондиционер, я все же вспотел, танцуя в двух слоях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я скрылся в темноте и спустился за кулисы. Сяо Фэн ждал меня, увидев, что я спускаюсь, сразу подбежал и протянул воду и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хватит? Дай и танцорам по бутылке, все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брат, я все приготовил, — уверенно похлопал себя по груди Сяо Фэн и пошел раздавать воду танцорам.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запыхался, открыл бутылку и залпом выпил полбутылки.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было много людей, рабочие бегали туда-сюда, было немного хаотично. Но даже в такой обстановке я почувствовал, что на меня кто-то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бутылку с водой, вытер уголки рта тыльной стороной руки, огляделся и встретил взгляд Сян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избегать меня, уверенно подошел и прислонился к столу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спрашивая, хочу ли я слушать, он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Авангард Энтертейнмент, Синмэн — это большая компания, конкуренция здесь жесткая, каждый думает только о своих интересах, интриги, улыбки скрывают 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подводит… Новый пост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