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несправедлива]: Маленький учитель Вэнь, давай следить за другими красавчиками! tyb не стоит, но кто-то другой стоит! 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Цицзе, не Цимеи]: 2029.8.21 пришёл сюда ради археологии [непросто]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цветов]: Неужели тот слух, который гулял в сети пару дней назад, был о tyb?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[Счастливый сплетник]: Ставлю два арбуза, что tyb вернётся [непросто]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глупостей]: Теперь я знаю, откуда взялись nyzc и adcrz, спасибо за урок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[Ожидание рассвета]: Пять лет прошло, зачем возвращаться? У бывшего топ-айдола ещё есть фанаты? [недоумение]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совершенно нормально, что действующие айдолы сами являются фанатами других айдолов. Поэтому то, что у меня есть кумир, тоже нормально, просто я в своё время немного переборщил с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сожалею, мне было стыдно признаться, что я когда-то был фанатом Тан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шестнадцать, возраст, когда всё кажется интересным. В то время популярность Тан Юбиня была на пике, у него было множество проектов, шоу, альбомы, фанаты были богаты и активны, он был настоящим топом китайской индустрии. В классе фанаты Тан Юбиня с невероятной скоростью вовлекали одноклассниц в фандом, их убедительность была сравнима с сектантами, и каждый, кто знал об этом, восхищался мощью фанаток «Карамелек».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девушки в классе поддались, они переключились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просто посмотрю выступления и всё, но случайно попал под влияние фанаток... и в итоге стал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был действительно крут. Он был эйсом мужской группы L.E, красивым парнем с естественной внешностью, пел, танцевал, читал рэп, его клипы взрывали интернет, шоу привлекали множество новых фанатов, он занимал верхние строчки всех чартов, и его слава была беспрецедентной.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Фанатские очки — страшная вещь. Тан Юбинь был прямолинеен и искренен, что выделяло его среди других айдолов, созданных по шаблону. В то время я считал его очень талантливым и милым парнем. Но если бы сейчас я его оценивал, я бы сказал, что такие люди в шоу-бизнесе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моего фанатизма я был полностью поглощён Тан Юбинем. Каждый его пост в Weibo я комментировал с восторгом, часто попадая в топ благодаря другим фанаткам, которые хвалили мой слог и называли меня «маленьким учителем Вэнем» в честь моего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аккаунт, который изначально имел всего тридцать подписчиков, постепенно вырос до десяти тысяч, и я стал одним из известных фанатов Тан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известным? Честно говоря, я даже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как L.E вернулись с азиатского тура, и я решил встретить их в аэропорту, несмотря на риск быть избитым мамой. Я договорился с другой фанаткой встретиться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раз на передовой, и, будучи парнем, я боялся быть в толпе девушек, поэтому всё время носил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было так много, что я даже не мог удержать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рано и стоял близко к выходу. Когда L.E появились, толпа начала давить, и даже охранники едва сдерживали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Юбинь проходил мимо, я попытался сделать несколько снимков. Но кто-то сзади неожиданно толкнул меня, и я, потеряв равновесие, чудом прорвался сквозь охрану и оказался в объятиях Тан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рядом смотрела, как меня вытолкнули,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ударилась о подбородок Тан Юбиня, и я почувствовал запах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тоже не ожидал такого поворота, но инстинктивно поддержал меня, чтобы я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вернулся за линию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мог бы войти в десятку самых неловких моментов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был парнем, иначе фанатки бы меня растерзали за то, что я оказался в объятиях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понимаю, что хорошо, что я был в маске, иначе бы всё закончилось плохо. Ведь весь этот момент был заснят на камеры множества фанаток, и вскоре я оказался в трендах — #Хочу оказаться на месте маленького учителя Вэня#.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из-за того, что я часто попадал в топ, был в трендах и из-за крика фанатки, Тан Юбинь точно знал о моём существовании. Но я не понимаю, как он меня узнал. Неужели из-за того, что обнимал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период безумного фанатизма длился всего три месяца. Через три месяца я подписал контракт с Авангард Энтертейнмент, и через несколько дней произошло событие, которое потрясло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Юбинь объявил о романе с непрофессионалкой, покинул группу и временно ушёл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четыре года, он был на пике карьеры, и все надеялись, что он станет международной звездой. Но он сам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его карьера рухнула. Фанаты уходили, некоторые даже начали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Тан Юбиня внезапно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урок вокала, я открыл Weibo и увидел тренды. 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заперся в комнате, пытаясь осмыслить произошедшее. Я был фанатом его выступлений и карьеры, и то, что он разрушил своё будущее из-за романа, было для меня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всё, о чём мечтают маленькие звёзды, но так легко выбросил это в мусор.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удалил все свои восторженные комментарии под постами Тан Юбиня, очистил аккаунт и оставил лишь одно сообщение, в котором объявил о своём уходе из фандома. Но позже это сообщение использовали, чтобы высмеивать его на протяжении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Расшифровка.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nyzc: Позор китайской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adcrz: Позорный столб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прошлый вопрос без награды: Тан Юбинь был кумиром Вэнь Чучэня, а Вэнь Чучэнь был его бывшим фанатом, который ушёл из фандома и начал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имени Тан Юбиня: Юбинь =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анонимного друга, позволившего Тан Юбиню взять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в команде, Кэ Иянь, настоящая головная боль. Он любит подстрекать и всегда в курсе фанатской культуры. Он даже попал в тренды #Пожалуйста, Кэ Иянь, оставь фанатов в покое#, и ему пришлось сдерживать себя, чтобы не вмешиваться в их жизнь, поэтому он начал доставать нас, своих невинных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помню прошлогодний День влюблённых. После того как я закончил стрим для фанатов, я готовился принять душ и лечь спать, как вдруг Кэ Иянь написал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Иянь]: Брат!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Иянь]: Хихихи, я нашёл крутое приложение! Ты слышал о Лофтере!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Иянь] сразу прислал мне установочный файл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его и посмотри на топ олл/Чу, там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Олл/Чу? Это что, новый шипп?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Иянь]: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ты увидишь!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посмотреть, что задумал Кэ Иянь. Пока приложение устанавливалось, я спросил Лянь Цимина, который сидел рядом и вытирал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Лофтер?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