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благодаря им я впервые задумался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восхищение? Это чувство вины? Это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взгляд, у нашей группы довольно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дебютировали четыре года назад. Хотя по-настоящему популярным стал только я, мы получили множество наград, фанатская база группы довольно внушительная, а соло-фанаты каждого участника считаются одними из самых активных в китайской индустрии музыки и танцев. В целом, мы не дотягиваем до вершин, но и не на дне, скорее, где-то на хвосте первой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нашей группы, не знаю почему, особенно свирепые.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называют себя «Семь сестёр».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называться «сёстрами» — это более престижно и соответствует высокому статусу первой мужской группы Азии (что?).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других групп называют себя «младшие сестрички», это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пожаловался Сяо Фэну, он объяснил мне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считают, что вы все семеро — младшие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ругаются,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добавить какое-то определение перед «младшими братьями»?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 моим товарищам по группе больше нравится обращение «Семь младших сестричек», но фанаты упорно настаивают на своём, поэтому на наших выступлениях часто возникает хаотичная сцена: мы называем фанатов «Семь младших сестричек», а они называют себя «Семь сестёр».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своего рода достопримечательностью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нашей группе довольно хорошая, хотя мы и не доходим до уровня «братьев по крови», но и не являемся фальшивыми друзьями. По крайней мере, Лянь Цимин искренне заботится о каждом, и мы отвечаем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я самый бессердечный в нашей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Лянь Цимином в одной комнате более трёх лет, он всегда заботился обо мне, но я никогда не мог сделать что-то для него, даже когда он признался мне в своих чувствах, я ответил ему грубостью.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я даже стал причиной его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Лянь Цимин лежал в больнице, я постоянно размышлял над своими сомнениями, вспоминая всё, что происходило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августа швы на руке Лянь Цимина сняли, и хотя он ещё не мог заниматься активными физическими нагрузками, он мог участвовать в съёмках нашего группового шоу. Однако, чтобы не усугубить его травму, съёмки проходили в основном в Пекине, чтобы избежать утомительных переездов.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наше шоу снималось в формате мини-групп по два или три человека. Каждое утро мы тянули жребий, чтобы определить состав групп, а затем выбирали задание на день. В последний день все семь участников должны были вместе подготовить небольшую вечеринку в честь четырёхлетия дебюта V.I.I, так называемый *момент командного духа*.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Цимин выписался из больницы, я, конечно, больше не стал выгонять его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 вернулся, я лежал в темноте,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 ране останется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заметил, что я молчу,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это своей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 он утешил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моя удача в жеребьевке стала странной, и только на предпоследний день съёмок я наконец вытянул жребий с Лянь Цимином.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с моими неудачливыми руками задания тоже будут так себе, поэтому стал подталкивать Лянь Цимина, чтобы он тянул жребий. Лянь Цимин осторожно опустил руку в коробку, тщательно выбирая, и наконец вытащил одну бумажку. Когда он развернул её,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случилось, неужели он вытянул что-то вроде танцев с гигантскими питонами?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подошёл к нему и посмотрел на бумажку, где чётко было написано два слова: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дом с привидениями — это неплохо. Я смелый, не боюсь призраков, обычно когда смотрю ужастики с Кэ Иянем, это превращается в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момент показать свою мужественность!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Лянь Цимина, он сжал губы и молчал, его лицо выглядело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должен быть элемент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руку, обнял Лянь Цимина за плечи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маленький братишка, я тебя прикрою! Не бойся! Мои объятия всегда открыты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лицо Лянь Цимина расслабилось. Он сунул бумажку в мой карман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снимали в понедельник, и в дом с привидениями приходило мало людей, поэтому для удобства съёмок мы арендовали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внутри было только трое: я, Лянь Цимин и оператор. Я подумал, что дом с привидениями с тремя людьми должен быть страшнее, чем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оформлено как заброшенная школа, всего пять этажей, поэтому пройти его должно было быть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Лянь Цимином стояли у лестницы на первом этаже, вокруг было тихо 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шаг и почувствовал, что что-то тянет меня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уже начались привидения?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приготовился, обернулся, но за мной никого не было. Это был Лянь Цимин, он держал меня за край одежды своей здоровой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маленькой голове возник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увидев, что я обернулся,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Просто… иди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идти, чтобы он держал меня за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О— я понял. Оказывается, Лянь Цимин боится привидений!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этот высокий парень с длинными руками и ногами боится привидений,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я сказал, что прикрою его, 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мы продолжали двигаться вперёд в таком положении,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Лянь Цимин боится привидений, как девушки, и будет прятаться в объятиях того, кто рядом, но этот человек боялся очень сдержанно, что выражалось во внезапной остановке, бледности лица и напряжении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он боится привидений, было даже интереснее, чем сами привидения.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Лянь Цимина испугали раз десять подряд, я, сдерживая смех, подошёл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Лянь, давай на последнем этаже просто побежим?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бежать достаточно быстро, привидения не догонят. Я схватил его за запястье и потащил за собой, бросившись бежать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вокруг промелькнули, как в калейдоскопе.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пробежали немного, устали и зашли в первую попавшуюся комнату на пятом этаже, чтобы отдохнуть. Мы оказались в кладовой для спортивного инвентаря, пространство было тесным, и вряд ли там кто-то мог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оперся о стену, пытаясь успокоиться после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рядом и смотрел на него, чувствуя неожиданное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был ранен и не мог сопротивляться. Оператор с камерой не успел за нами и потерял нас из виду. Здесь не было сотрудников дома с привидениями,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вспомнил вопрос, который не давал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восхищение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Лянь Цимина, схватил его за правую руку, прижался к нему и крепко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Лянь Цимин в полумраке широко раскрыл глаза от удивления. Но это удивление длилось лишь мгновение, в следующую секунду Лянь Цимин начал отталкивать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 его к стене и, вспомнив, как Хао Нань делал это со мной, проник в его губы, углубляя поцелуй. Он нахмурился, казалось, ему это не нравилось. Я продолжал целовать его, он с силой закрыл глаза, затем открыл, словно сдаваясь, и с какой-то яростью взял инициативу в свои руки, грубо кусая мои губы, вовлекая меня в свой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рука, державшая его, постепенно ослабла. Лянь Цимин, освободившись, толкнул меня за плечи, поменяв наши позиции, и я оказался зажат между его руками, слегка приподняв подбородок, чтобы принять его яростный поцелуй, в котором чувствовался вкус крови от того, как он кусал мои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сосал мои губы, словно пытаясь впитать каждую каплю крови, которая сочилась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мои губы сейчас должны быть сильно опухшими, но, к счастью, здесь было темно, и это вряд ли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Лянь Цимин отпустил меня, и между нашими губами протянулась тонкая серебристая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прислонился к стене, тяжело дыша, наблюдая, как он отходит на несколько шагов и вдруг закрывает лицо руками.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Чучэнь, ты же сам отказал мне,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едва заметная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любишь меня, я могу ждать,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используй это как способ отплатить за так называемую «благодарность». Мне не нужна твоя «любовь» из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