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Кэ Иянь наконец прекратил свои дурацкие крики, резко повернулся и, облокотившись на спинку сиденья, многозначительно посмотрел на нас, прежде чем снова повернуться вперед и с громким вздохом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— у некоторых двоих действительно есть свободное время, в такой критический момент они ещё и на романтику находят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этот парень, о ком он вообще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сердитый взгляд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Кэ, не порочь нашу революционную дружбу с твоим братом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Иянь с явным пренебрежением протяжно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Цимин, однако, искренне обеспокоился безопасностью Кэ 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нормально и пристегни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Иянь послушно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впереди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Они что,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резкий звук удара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Лянь Цимин резко бросился ко мне, крепко прижал меня к себе, и его тёплая широкая ладонь закрыла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я всё ещё чувствовал сильную тряску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Лянь Цимин сдержанно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схватился за его одежду, моя рука дрожала, а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JJX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7-19 15:58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семь участников мужской идол-группы V.I.I, принадлежащей нашей компании, на обратном пути в общежитие столкнулись с преследованием двух машин сасэн, что в итоге привело к аварии с задним столкновением. @V.I.I Лянь Цимин получил ранения и был госпитализирован для лечения. Остальные участники благополучно вернулись в общежитие. Благодарим всех фанатов и представителей СМИ за их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компания «Авангард Энтертейнмент» тщательно расследует утечку информации внутри компании и привлечёт к ответственности соответствующих лиц. В дальнейшем мы усиливаем меры по сохранению конфиденциальности и безопасности маршрутов наших артистов. Мы также надеемся, что фанаты будут рационально относиться к своей любви к звёздам и не переступать границы. Если в будущем вновь произойдут подобные случаи, нарушающие жизнь артистов и угрожающие их безопасности, наша компания приложит все усилия, чтобы наказать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[Седьмая сестра очень занята, не беспокойте]: Сасэн, вы все должны это понять, мы приложим все усилия, чтобы наказать вас [слёзы][слёзы][лайк]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[Сладкая Лянь-гэ]: Уже после происшествия принимаются меры? Пожалуйста, дайте объяснение Лянь Цимину и его фанатам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муж Жао Пэй]: Пожалуйста, сасэн, будьте людьми!! Как вы можете допустить, чтобы с детьми произошло такое? [слёзы][слёзы][слёзы]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нашей машине, кроме Лянь Цимина, получили лишь незначительные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машины сасэн, которые нас преследовали, сначала были остановлены и задержаны дорожной полицией, а затем, как я слышал, переданы в руки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Лянь Цимина вне опасности, но на его левой руке остался длинный порез. Если бы он тогда не защитил меня, я бы, вероятно, получил травму головы от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которой он меня защищал, была залита кровью, алая кровь стекала по его руке и попала на мою одежду, которая теперь уже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Цимина отвезли в больницу для наложения швов, Сяо Фэн бегал туда-сюда, чтобы оплатить счёт, а я мог только сидеть в маске в операционной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Цимина красивые руки, тонкие и длинные, полные силы, словно они выросли в богатой семье. Он умеет играть на гитаре и на пианино, я даже учился у него паре приёмов. Он также пишет музыку, и в каждый наш альбом включены песни, которые он сам сочинил.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я всё ещё был в смятении, словно в голове слышался тиканье секундной стрелки, а в мыслях периодически всплывал ужасный порез на руке Лянь Цимина. Я боялся, что он больше не сможет играть на пианино, но в то же время утешал себя, что добрый человек всегда найдёт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пришёл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торопливым, словно только что с дороги, совсем не похожим на того спокойного и уверенного в себе бизнесмена, каким он обычно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посмотрел на потолок, белый свет был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брал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остановился передо мной,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 и коснулся моей шеи. Я отстранился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шее кровь,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 засохшую корку крови на коже шеи, но не двинулся с места и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тебе здесь делать нечего, — нахмурился он. — Иди отдыхать, я попрошу Тань Мэй отвезти тебя. Скоро начнут приходить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мне здесь делать нечего, я не могу показываться на публику, сейчас я в плохом состоянии, и если придут журналисты, я не смогу с ними справиться, только добавлю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Цзянь Цзюньси всегда умеет трезво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уйти, мне нужно было выяснить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медленно начал я, — чьи сасэн?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сделаешь, если узнаешь? — быстро ответил он. — Результат уже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Цзянь Цзюньси не хотел мне говорить, значит, это были мои. На самом деле я уже догадывался, просто хотел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Цимину с моей стороны не повезло в высшей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сейчас жалеет, что вообще меня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медленно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сказал мне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 общежитие, отдохни, не сиди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вернулся, принял душ и потратил кучу времени, чтобы смыть кровь с тела. Сегодняшняя одежда, вероятно, уже негодна, но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через гостиную с полотенцем на голове, держа в руках корзину с окровавленной одеждой, когда Жао Пэй остановил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написать в Weibo, что ты в порядке, твои фанаты сходят с ума от волнения, комментарии под официальным аккаунтом группы уже завалены.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вернулся в комнату, чтобы открыть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это более тридцати пропущенных звонков от Цзянь Цзюньси. Я открыл Weibo, написал короткое сообщение, чтобы успокоить фанатов, а затем перешёл на страницу трендов, где висели хэштеги #АварияV.I.I и #ЛяньЦиминРанен.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последний, я увидел, что помимо молитв его фанатов, там были оскорбления в мой адрес от его токсичных соло-фанатов, которые в основном сводились к тому, что если бы Лянь Цимин не защитил меня, он бы не пострадал, и что мне лучше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я получил множество оскорблений, и я обычно мог отшутиться, но сейчас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правы, если бы Лянь Цимин не защитил меня… если бы Лянь Цимин не любил меня, разве бы с ним такое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очень хотел навестить Лянь Цимина, но боялся, что увижу на его лице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написал мне, что операция прошла успешно, всё в порядке. Но пока я сам не увижу его, я не смогу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 три дня, но всё же пропустил одну тренировку и пошёл в больницу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палату, Сяо Фэн, сидевший у кровати, увидев меня, радостно крикнул в сторону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Лянь-гэ, Лянь-гэ, Чу-гэ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выбежал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Лянь Цимин, сидевший на кровати, поднял голову от книги и посмотрел на меня с радостью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хотелось, как обычно, пошутить, что его холодный образ развалился на куски, но я не мог выдавить ни слова, я даже начал сомневаться, не атрофировались ли мои речевые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осматривая его,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была замотана в толстый белый бинт, что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очень, очень долго, — серьёзно сказал он. — Я думал, что увижу тебя сразу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капли сожаления или недовольства,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защищал? Ты не боялся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думал об этом, — он слегка улыбнулся. — Защищать тебя — это мой инстинкт. Сейчас, когда я об этом думаю, мне даже немного страшно, если бы я умер, я бы больше никогда тебя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может, в больнице слишком холодно, но я сильно всхлипнул и с проклятием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оставаться нормальным перед тем, кого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такой невинный, как школьник, обычно краснеет от любого намёка, но может спокойно произнести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V.I.I Лянь Цимин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8-2 23:05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