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съемок первого сезона нашего шоу, однажды мы играли в игры всей группой, и мы решили сыграть в поки-игру. Мы тянули жребий, чтобы определить порядок выбора партнеров. Мне повезло, и я вытянул первым. Такой шанс я не мог упустить. Сначала я подшутил над всеми остальными участниками, а в итоге выбрал Лянь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поки со вкусом клубники и кончиком тронул его мягкие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Лянь-гэ!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Лянь Цимин открыл рот и взял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другой конец и очень осторожно начал откусывать, Лянь Цимин тоже ел аккуратно, пока между нами не осталось меньше двух сантиметров, и палочка все еще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ресницы Лянь Цимина были прямо передо мной, так близко, что казалось, будто они трепещут,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я увидел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все время смотрит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 неосторожности откусил палочку, и она сломалась прямо перед губами Лянь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игры, Цзи Сяобэй,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What's up bro! Это было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доел свою половину палочки, облизал губы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Лянь-гэ слишком красивый,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с моей точки зрения, Лянь Цимин не особо отреагировал,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когда я увидел скриншоты из эссе фаната, понял, что тогда у него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увидел это до того, как он признался мне в чувствах, и подумал, что Лянь Цимин довольно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я называл его Лянь-гэ, а когда мы оставались вдвоем в комнате, я называл его Лянь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он считал обращение «Лянь-гэ» слишком слащавым, и ему было неловко, поэтому он попросил называть его по имени, когда мы наедине. Я думал, что не только я так его называю, ведь Цзи Сяобэй и Кэ Иянь тоже звали его Лянь-гэ, почему же для меня это стало слащавым?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немного ненавидел богатых, считая, что все дети из богатых семей — это беззаботные мажоры. Но Лянь Цимин изменил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вырос в хорошей семье, и все плохое в мире обошло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курил, не пил, не был раздражительным по утрам, был скромным, вежливым, спокойным и рассудительным, искренним и добрым, заботился обо всех вокруг,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такой замечательный человек мог влюбиться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[V.I.I Кэ Иянь]: 7-18 10:27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преследовали][Хаски][Хаски][Хаски]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 ли Иянь сегодня вахаху]: Сказал так спокойно о чем-то серьезном [падает на колени]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трогай Ияня — опасно]: О, боже, будьте осторожны, Иянь, оставайтесь в безопасности!!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[Седьмая сестра занята, не трогайте]: Сегодня вся группа Ви-Ай-Ай возвращается в Пекин, боже! Все должны быть в безопасности!!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взрывной характер, не связывайтесь]: Черт, сасэн, вы все умрете [злой]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ругательства — простое счастье]: Черт, сасэн и спекулянты, идите на хрен [ухмыляется]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съемок для журнала мы вернулись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 было много работы, связанной с поездками, в основном нужно было продолжать репетировать хореографию для новой песни и снять четвертый сезон шоу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группы — это самая легкая работа, потому что она не утомляет, и мы можем есть и развлекаться за счет компании. Я действительно восхищаюсь сотрудниками, которые снимают шоу группы, ведь это уже четвертый сезон, а они все еще придумывают новые способы заставить нас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утомляют, действительно утомляют.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семеро парней, которые снаружи выглядят как звезды, после приветствия фанатов в аэропорту, как только садимся в машину, сразу же разваливаемся и засыпаем — все, кроме меня и Лянь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был воспитан так, что всегда следит за своим поведением, даже когда спит в машине, он сидит прямо. До того, как он признался мне в чувствах, я мог наслаждаться его коленями как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невозможно, ведь наши отношения еще не определены, и если я буду к нему приставать, это будет выглядеть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я действительно скучаю по его коленям, 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взрослый топ-звезда, мне нужно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окну и с тоской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 меня навели порчу, потому что последнее время я плохо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просыпайтесь! — вдруг громко крикнул Сяо Фэн, сидящий за рулем. — Сзади нас преследуют две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резко повернул руль, и я, еще не успев сообразить, что происходит, резко наклонился вправо и упал на Лянь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тоже проснулся, его голова ударилась об окно с глухим звуком, что, должно быть, было больно, но он все же раскрыл руки и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аромат, напоминающий сосну, заполнил мое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вдохнул и быстро поднял голову, чтобы посмотреть назад. Действительно, две машины следовали за нами очень близко, вероятно, это были сасэн.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путешествие было полным неприятностей: сначала проблемы с фотографами, а теперь преследование сасэн, просто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продолжая вести машину,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пристегнитесь, я поеду через эстакаду!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 на переднем сиденье уже схватился за голову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спасите, это убийство! Я не хочу переживать гонки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индустрии айдолов, все больше людей продают информацию о передвижениях звезд, и сасэн становятся все более наглыми. В нашем кругу произошло уже немало инцидентов, связанных с преследованием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очень боюсь. С тех пор, как я стал популярным, домогательства сасэн не прекращались: кроме того случая, когда одна из них проникла в мой номер, за эти четыре года были и звонки, и стуки в дверь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Лянь Цимином сидели на заднем сиденье, и если машины сасэн подойдут слишком близко, именно мы будем в наибольшей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мы сможем от них оторваться». Я сжал кулаки, нервно потея.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чужое тепло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 и увидел, что это рука Лянь Цимина, которая накрыла мою и крепко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попытался вырваться, но он не отпустил, а только сжал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уверенным, и это внушало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еще был напряжен, возможно, из-за машин, преследующих нас, а возможно, из-за того, что Лянь Цимин держал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Лянь Цимин тоже был напряжен, его ладонь была горячей, и я даже чувствовал, как его кровь пульсирует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 Когда вернемся в общежитие, поговорим, хорошо? — он осторожно наклонился ко мне и прошептал так, чтобы слышали только мы двое, с осторожностью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редко обращался ко мне по имени, обычно он называл меня полностью, но когда он использовал свой божественный голос, чтобы назвать меня, это действительно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зачем ему так мягко уговаривать меня? Он не сделал ничего плохого, ведь любить кого-то — это не преступление, а вот я, скорее всего, поступил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он тихо вздохнул с облегчением, и украдкой взглянул на него. Он слегка улыбался,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«…Какой же он нелепый, ведь он же мажор».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рот рукой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заметил это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надо мной, я вижу, как твое плечо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прочищаю горло,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смеюсь над тобой, ты же чистый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вокруг него витает аура обиды, и я, как обычно во время наших выступлений, пододвинулся к нему, слегка толкнул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Лянь-гэ,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я никогда на тебя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понял, что это правда, Лянь Цимин никогда на меня не злился, и я всегда думал, что это из-за его хорошего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 кулак, который до этого крепко сжимал, и Лянь Цимин, почувствовав это, разжал мою ладонь и переплел наши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ноги соприкасались, а соединенные руки были спрятаны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