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Хао Нан согласился и начал 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делал маленькие глотки саке,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 почти не изменился по сравнению с прошлым, только сильно похудел, вероятно, из-за тяжёлых съёмок. Выражение его лица всегда было мягким и скромным, он производил впечатление того самого британского джентльмена, которого все хвалят, но меж бровей сквозила холодность, заставляющая чувствовать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и были друзьями, вместе снимавшимися в сериале, я всегда его побаивался, но старался не подавать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закончил заказывать, я украдочно отвёл взгляд и начал лихорадочно искать тему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ещё не поздравил тебя с получением звания Телевизионного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Сегодняшнего успеха я добился и благодаря тебе, — он улыбнулся. — Мне очень повезло встретить сценарий «Притирки».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немного поболтали о том, как поживают участники съёмочной группы «Притирки», и когда подали еду, я наконец смог выполнить сегодняшнюю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постановочного кадра,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подсел поближе к Хао Нану, поднял телефон и стал искать ракурс, чтобы поймать в кадр нас обоих и стол, ломящийся от еды. Хао Нан повернулся, обнял меня за плечи, приняв позу закадычных друзей — так это выглядело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 объектив. Я другой рукой показал сердечко, улыбнулся во весь рот и старался выглядеть как можно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Ок! Идеально! Сегодня можно постить!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Я! Вэнь Чучэнь! Лично раздаю сладость!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рядом с Хао Наном, открыл Weibo на основном аккаунте и начал с энтузиазмом редактировать пост. Хао Нан отпустил меня, тоже достал телефон и сделал репост для интерактива.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фанаты мгновенно захватили комментарии. Я обновил страницу и увидел, что в топе комментариев висел мем «Дружба — это вино, от которого все пьянеют.jpg», сделанный из моего фото, где я пью воду и надуваю щёки!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издал серию оглушительных гусиных криков, от смеха откинулся назад и оперся на плечо Хао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смеялся до потери трудоспособности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смеялся так, что все люди в радиусе десяти ли оглохли.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смеялся и показывал ему мем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какой же я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 придержал меня за плечо, чтобы я не свалился от смеха,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меня кружилась, не то от смеха, не то от саке ударило в голову. Я лениво откинулся на него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Учитель Хао, тут надо было говорить, что я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фотошопили только меня, а не тебя? — я поднял телефон и громко заявил. — Я раскрою твою тайну!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печатать, с самодовольным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Раскрою, что ты выглядишь таким культурным, а на самом деле у тебя желудок-чёрная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запястье внезапно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очень крепко, 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всё вокруг внезапно завертелся, а когда я пришёл в себя, моя спина уже прижималась к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рук и глухо ударился о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 крепко прижал меня к полу. Он наклонился, его губы коснулись моего уха,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можешь рассказать, что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 запах алкоголя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мне удалось вытащить маленького Чу на работу, и если без неожиданностей, завтра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Хао сам выпил полбутылки, так что он уже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Чу потерял телефон и не мог вызвать Сяо Фэна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dmcl закройте LV.11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Последний комментарий из темы Думучэнлинь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▽Тема Думучэнлинь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кое-что, что вызывает беспокойство, хочу спросить у девочек… [грустно]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Чу выложил фото с учителем Хао, и я случайно встретила его в том же ресторане. Фото нет, потому что он ушёл быстро, и я считаю, что снимать его личные встречи неправильно, но я действительно его видела [грустно]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смотрела на фото и была так взволнована, что закричала, что dmcl — это правда, и он точно слышал, но я не специально, я не знала, что он там [на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делать? Может, он подумает, что мы, фанаты, мешаем ему? Ведь мы все знаем, что он не гей, и с учителем Хао они просто друзья. Может, он теперь будет избегать учителя Хао из-за этого? Я боюсь [слёзы][слёзы][слёзы] Чу улыбнулся нам! И помахал на прощание! Но я всё равно немного боюсь [грустно]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dmcl закройте: Добавлю, что впервые увидела Чу вблизи, у него действительно идеальная кожа, длинные ноги и он такой худой, просто невероятно красивый! Улыбается так сладко! Он просто идеальный мужчина! [на коленях][на коленях][на коленях]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Кролик: Сестрёнка, не бойся! Всё в порядке, Чу очень любит фанатов [люблю]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 кроватью НаньЧу: Сестрёнка, не переживай! Во время промо акции «Притирки» наши сёстры тоже поднимали плакаты с их именами, Чу и учитель Хао видели, но ничего не сказали, даже улыбнулись! Они не станут хуже относиться друг к другу из-за этого, верь им [люблю]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первой мыслью было: провести онлайн-ритуал, чтобы разорвать любовную карму. Если бы был выбор, я бы стал одиноким проклятым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 Лянь Цимином ещё не улажено, а тут ещё один! Вы, геи, прячетесь глубже, чем омут в шоу-бизнесе, страшно,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я вдруг вспомнил сцену, где суши-мастер разделывает пойманного тунца. Я чувствую себя точно так же, как эта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и не знал, что у Хао Нана такая сила, он прижал меня так, что я не мог шевельнуться, оставалось только лежать 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 навис надо мной, я подумал, что сейчас поцелует, и резко отвернул голову, в результате он поцеловал меня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Горячо,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грубо прижал меня, а поцелуй был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чуть расширив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 двумя пальцами ухватился за мой подбородок и развернул моё лицо к себе. Я посмотрел в его глаза: он был пьян, но взгляд оставался ясным, как саке в чашке, спокойным и гладким, лишь от соприкосновения поднимались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меня, брови нахмурились, затем разгладились, и он самовлюблённо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смотреть на меня, можешь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плотно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дело было не в том, что я не хотел на него смотреть, я просто не знал, как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 поцеловал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тёплые губы прижались к моим, пальцы, сжимавшие мой подбородок, слегка надавили, и мои сомкнутые зубы разжались. Его язык проник внутрь, бесцеремонно исследуя каждый уголок, словно переворачивая всё вверх дном, запутываясь с моим языком в длительном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тяжёлым и горячим, наверное, моё тоже. Наши носы соприкасались, мы дышали в унисон. Я чувствовал, как поднимается и опускается его грудь, как стучит его сердце, удар за ударом, сквозь тонкую летнюю одежду и плоть, прямо в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ощупь потянулся рукой и коснулся взъерошенного пучка волос на его затылке. Это напоминало тот самый скрытый бунт и непокорность под его мягкой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держал глаза закрытыми, погружённый во тьму, сознание затуманилось, и казалось, я лишь инстинктивно начал отвечать на его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Хао Нан? Он смотрел на меня открытыми глазами или тоже закрыл их, так чётко видя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Лежащий на татами телефон вдруг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глаза и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совсем рехнулся, раз позволил ему целовать себя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сильно укусил его за язык, и он от боли отдернулся, прикрывая рот. Я воспользовался моментом, вскочил, схватил телефон с пола и бросился прочь. Во рту распространился железистый привкус, я, наверное, прокусил ему язык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Нан, наверное, не будет гнаться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вбежал в туалет, тяжело дыша, и поднял трубку. Это был Сяо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Почему так долго не берёшь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Я…! — На самом деле я хотел вынести на суд общественности преступления Хао Нана, но чем меньше людей знают об этом, тем лучше, поэтому я проглотил слова. — Всё в порядке, я поел, приезжай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ещё даже не начинал есть, ни кусочка не попробовал, только сфоткался, какой облом!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