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также включает в себя широко известный закулисный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постановочный поцелуй, это был мой первый опыт съемок подобной сцены, и я был совершенно неопытен. Кроме того, у меня была какая-то странная проблема: как только Хао Нань приближался, я начинал смеяться, причем так, что не мог остановиться. После нескольких дублей режиссер сдался, но Хао Нань нашел выход. Во время последнего дубля, когда он приблизился, я все еще сидел на столе и трясся от смеха. Тогда Хао Нань обхватил меня за талию и, прижавшись к моему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успокоишься, я действительно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так напугало, что я чуть не издал звук, похожий на гусиный крик, и тут же сжал губы,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беспощаден и заснял весь этот момент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этот эпизод, как и сам закулисный материал, стал настоящим сокровищем для наших фанатов, и, вероятно, они уже пересмотрели его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дебютировал, и благодаря фанатам, которые с энтузиазмом рекламировали меня и Хао Наня, мой профиль начал набирать популярность. Моя фанбаза стремительно росла, и в день финала сериала число моих подписчиков превысило 5 000 000. Ресурсы внутри группы также начали постепенно переходить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ощутил преимущества квирбейтинга.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нет ничего вечного, особенно когда речь идет о квирбейтинге, да еще и между артистами разных агентств. После того как мы вдоволь насладились плодами этой стратегии, по указанию Цзянь Цзюньси наша команда начала заниматься «очисткой» фанатов, и команда Хао Наня сделала то же самое. Позже мне больше не нужно было сниматься в сериалах ради заработка, и я сосредоточился на музыке и сцене, а Хао Нань полностью погрузился в актерскую игру, став одним из немногих молодых актеров, которые могли похвастаться как талантом, так и внешностью. У нас были свои круги и карьеры, мы были заняты и редко пересекались, а в личной жизни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это, вероятно, стало настоящим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нашу последнюю встречу с Хао Нанем, когда мы после съемок последнего шоу отправились вместе в ресторан с грилем.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воспоминание — это то, как Хао Нань, обычно очень аккуратно евший ланч-боксы на съемочной площадке, в тот вечер настоящий мастерски приготовил и съел десять порций мяса, чем заставил владельца ресторана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дали ему прозвище «Хао Аппетит», но позже у меня не было возможности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доставил мне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общежитие и дом Хао Наня были по пути, поэтому я попросил Сяо Фэна сначала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микроавтобус остановился у его дома, Хао Нань открыл дверь, но не сразу вышел, а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еще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ничего не добавил, вышел из машины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NanChu_Незыблемый LV.12 Знаменитость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Последний комментарий из темы «Думучэнлинь»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▽Тема «Думучэнлинь»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|16.07.2029 Аэропорт Хунцяо, Шанхай HD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испытание, посланное мне Богом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рана требует времени для заживления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буду скучать по всему, что было в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те вещи, они уйдут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все равно снова встретимся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NanChu_Незыблемый: Первая совместная фотография за три года, хочу сохранить это навсегда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от болезни встает с постели: Боже, что за прекрасный взгляд, я плачу!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дождаться НаньЧу в одном кадре?: Наконец-то я дождался, и это стоило того!!!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 кроватью Нань и Чу: Девочки, я плачу, а пока расскажу, как произошла встреча Нань и Чу [слезы][слезы][лайк] Утром Хао и Чу прилетели в Хунцяо с разницей в 10 минут!!! Хао не спешил уходить после выхода из самолета и все время разговаривал с нами, фанатами, пока не вышел Чу [коленопреклонение] Может, он знал о его рейсе и специально ждал?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 кроватью Нань и Чу: Чу был с группой, шел быстро, опустив голову, и сначала не заметил Хао. Потом младший участник группы заметил Хао и подтолкнул Чу локтем, явно подшучивая! Младший такой понимающий [коленопреклонение] Чу увидел Хао и явно застыл!! Он даже остановился на месте, чтобы посмотреть на него [слезы] В этот момент Хао обернулся, и их взгляды встретились!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слезы ничего не стоят: Мне так больно за взгляд Хао, как же он скучал по нему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могу понять, почему Хао Нань согласился сняться в этом сериале с таким дурацким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он был довольно привередлив в выборе сценариев. Еще когда мы работали вместе, он говорил, что не станет сниматься в проекте, если сценарий покажется ему плохим. В общем, он был принципиальным и целеустремленным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они ему заплатили, чтобы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меня голова болит. Мы с Хао Нанем не виделись и не общались целых три года, и теперь, когда мы встретимся, будет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наушники, снова надел маску и с грустью вышел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встречающих фанатов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неприятного инцидента в самолете мое настроение было ужасным, а толпа только усилила раздражение, поэтому я шел с опущенной головой за Лянь Цимином. Кэ Иянь шел рядом, прыгал и веселился, создавая резкий контраст с моей угрюмой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Кэ Иянь вдруг подошел и толкнул меня локтем,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посмотри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чего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примерно в пяти метрах слева высокого мужчину, окруженного девушками с камерами, с которыми он, казалось,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мы с Хао Нанем играли пару, живущую вместе, и не раз обнимались и шептались друг другу на ухо, поэтому я хорошо запомнил некоторые детали его внешности. Во время шоу, где проверяли, насколько хорошо мы знаем друг друга, мы отвечали на вопросы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затылок я помню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какой позы во сне, но у Хао Наня на затылке всегда была прядь волос, которая упрямо торчала вверх, и никакие средства не могли её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мы снимали постановочный поцелуй, я касался этой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стоявший там, был несомненно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было так много фанатов, наверняка многие пришли, чтобы стать свидетелями исторического момента. Встреча меня и Хао Наня после трех лет действительно была волнующим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узнал, что нам снова предстоит работать вместе, и, выйдя из самолета, я сразу увидел его перед собой. Это было слишком большим совпадением. Я не мог не заподозрить, что за этим стоит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он хочет, чтобы мы сыграли пару, которая воссоединилась после разлуки. BE длиной в три года, и теперь можно снова начать 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спину Хао Наня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Хао Нань, словно почувствовав мой взгляд, внезапно обернулся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мне знаком, именно так он смотрел на меня в ту ночь, когда мы прощались у его дома. Спокойный, тихий, с каким-то невысказанным чувством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знал, что сказать ему, и в итоге, даже не попрощавшись, поспешил за своей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микроавтобус, я достал планшет и начал смотреть хореографию для новой песни. Кэ Иянь тоже подсел и посмотрел вместе со мной, и вскоре мы, как два танцора, с энтузиазмом начали обсуждать, как выстроить движение на сцене, рисуя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Цзянь Цзюньси охладил мой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Хао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был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я. — Не вышел, не ниже, не потолстел, не похудел, не стал уродливым, все такой же бодрый и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Иянь, подслушивающий мой разговор, засмеялся, как будто сто тысяч гусей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стендап рассказываешь?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укором, что это за разговоры, просто у меня от природы есть талант к юмору.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свернул в рулон лист с текстом песни и стукнул им Кэ Ияня, оттянув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милый, 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