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Цзянь Цзюньси снова заставил своего ассистента звонить мне, пока я не ответил, а потом вызвал меня в офис для бурной ругани. После этого он велел мне открыть Вэйбо и посмотреть на тренды: #ВэньЧучэньКамингАут#, #ЧучуКэЛяньПравда#, #ФанатыВэньЧучэняМассовоОтписываютсяИПачкаютГрязью# — три тега с отметкой «взрыв» висели на первых строчках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весь мир узнал, что я стал геем, всего через минуту после того, как я принял признание Лянь Цимина?! Спасите! Я не хочу стать перешедшим в разряд никому не известных! Не хочу быть пригвождённым к позорному столбу шоу-бизнеса!!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 ткнул пальцем в меня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ты натворил! Я тебе говорю, Вэнь Чучэнь, ты действительно кончен!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всё, на этот раз я проснулся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не могу просто спокойно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проснулся, Лянь Цимина уже не было рядом. Хорошо, иначе я бы не знал, как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ассистент Сяо Фэн, увидев, что я проснулся, подбежал ко мне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Цзюньси-гэ спрашивает, будешь ты брать роль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 виски 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он всё равно заставит меня брать, зачем спрашивает? Что за сериал? Кто режиссёр, кто в ролях?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молодёжная романтическая драма про школьную любовь. Режиссёр — Чу Янь, пока что главный герой — ты, второй план — Хао Нань, главная героиня — Сяо Маньянь.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…Что, Хао Нань будет играть второго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энергично кивнул и с сочувствием похлопал меня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Цзюньси-гэ сказал передать тебе: держись, ты справишься!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Нань, в отличие от меня, полупрофессионала, который в юности вынужден был сниматься ради денег, — настоящий актёр, выпускник престижного университета, с блестящей актёрской игрой. Он только в прошлом году получил награду «Золотой Гибискус» как лучший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ним уже работали вместе. Четыре года назад, когда я только дебютировал и был никем без фанатов, которые бы праздновали мой день рождения, я снялся в веб-сериале, адаптации BL-романа, в роли второго плана, а Хао Нань играл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сериал стал моим первым шагом к популярности, иными словами, Хао Нань был моим первым партнёром по имиджу.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спустя четыре года, он должен играть второго плана в моём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Цзянь Цзюньси что-то сделал, чтобы это устроить. Цзюньси-гэ — гений!!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[@Лагерь любителей сплетен:]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[#ВэньЧучэнь# #ХаоНань# Молодёжный сериал «Ты — зов моего сердца», основанный на одноимённом романе Юэ Чживань, с режиссёром Чу Янь, скоро начнёт съёмки. По словам членов съёмочной группы, выбор актёров на главные роли уже завершён. Возможно, @V.I.I Вэнь Чучэнь сыграет Хань Цзюньчжэ, а @актёр Хао Нань — Пэй Миня. Какие искры полетят между двумя богами? [арбуз][арбуз][арбуз]]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 Чу, посмотри на меня: Забираю Чу, не ем арбузы, жду официального объявления [сердечко] Посмотрите на нашего милашку 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[Непревзойдённый Хао-сэнсэй: Без официального объявления мы не комментируем [кролик][кролик][кролик] Лучше ждите новый фильм Хао-сэнсея #ФильмУбийцаДраконовПремьера22.07#]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[Сплетник: Главная героиня без имени [недоумение][недоумение][недоумение]]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 в скорости: Телевизионный император играет второго плана для айдола? Это что за магический реализм? [гнев]]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[Драконьи удары: НаньЧу уже давно BE, как это может быть воссоединение? [гнев][гнев][гнев]]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[Проснулся от смерти: Все, дайте мне сказать первым! НаньЧу — это правда!!!!]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тот веб-сериал был снят с большой любовью. Продюсер, кажется, был фанатом оригинального романа и был готов на всё, чтобы найти подходящих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тоже повезло. Тогда наша группа ещё не дебютировала, и трейни иногда могли отдыхать. В тот день все остальные куда-то ушли, и я один остался в тренировочной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Цзянь Цзюньси позвонил мне, и я, весь в поту и запыхавшийся, открыл дверь и увидел незнакомую женщину, сидящую напротив него. Увидев меня, она встала и сказала Цзянь Цзюньси: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подходит, пусть играет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шоке, сказал «спасибо» и проводил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собирался жить за счёт сцены, но так оказался в съёмочной группе. И выбор актёров был слишком случайным, основанным только на моей внешности, без учёта моих актёрских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искренне подумал, что было бы хорошо, если бы таких продюсеров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мы уже снимались, я рассказал Хао Наню эту историю. Он стряхнул пепел с сигареты и сказал, что его тоже выбрали случайно, когда продюсер пришла в его университет и увидела его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думал, она специально выбрала кого-то с актёрским мастерством, чтобы тянуть меня, иначе я бы один позорился на всю съёмку, — я отставил в сторону опустошённый ланч-бокс и усмехнулся. — Но разве это не значит, что у нас с ним какая-то супружеская схожесть?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Хао Нань, выпуская дым, просто молча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вспоминая этот разговор, я понял, что мои слова звучали слишком по-гейски и странно, поэтому Хао Нань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веб-сериал назывался «Притирка», и в нём рассказывалось о паре гомосексуалов, которые пытались жить вместе — офисный работник и студент, сталкивающиеся с трудностями, недопониманием, но в конце концов примиряющиеся.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не был полон драматических событий, но отличался реализмом и тонкими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сложно для меня, так как я никогда раньше не снимался, и даже «преувеличенная» игра давалась мне с трудом, не говоря уже о «тонкой». Поэтому я часто получал замечания от режиссёра, а Хао Нань, видя мои трудности, иногда помогал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Нань, как выпускник престижного университета, прекрасно понимал сценарий, даже играя роль, которая не соответствовала его реальному опыту. Я же, не имея никакого актёрского опыта, часто просто следовал его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этот сериал стал популярным благодаря одной сцене с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момент, когда пара только начала жить вместе, и Хао Нань, играя офисного работника, задерживался на работе допоздна из-за большого проекта. Я, как избалованный студент, сначала злился, что он не проводит со мной время, но потом, узнав от его коллег, что он ест только раз в день, сразу смягчился. Впервые в жизни я приготовил ужин и принёс его в офис, где мы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снята очень тонко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был показан общий план — весь офис был тёмным, только на одном столе горел свет, контейнер с едой стоял рядом, а две фигуры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камера показала нас сзади, Хао Нань наклонился ко мне, наши носы почти соприкасались, дыхание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план был снят снизу — я сидел на столе, Хао Нань стоял между моих ног, его колено упёрлось мне в промежность, мои руки крепко держались за край стола, а он медленно разжал мои пальцы и сцепил их со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 постановочный поцелуй, иначе мне бы пришлось покинуть айдольную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сюжет происходит примерно через десять лет после реального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некоторых терминов и аббревиатур.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cckl: Чучу-кэ-лянь, шипперская пара Лянь Цимин x Вэнь Чучэнь.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Плейбой Северного Китая, топ-звезда Китая: Чёрный супертопик Вэнь Чучэня, где собираются токсичные соло-фанаты его партнёров по имиджу.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Проклятый: Чёрное прозвище Вэнь Чучэня.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шестёрки: Фанаты V.I.I, которые поддерживают всех, кроме Вэнь Чучэня.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Шипперы-сладкоежки: Шипперы, которые заботятся только о конфетах, а не о самих актёрах, и уходят, как только конфеты заканчиваются.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отмечу важный момент: этот странный образ Лянь Цимина в цветной рубашке и спортивных штанах — это то, что утром Чу случайно бросил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http://bllate.org/book/17713/1655037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