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веселье закончилось, я обнаружил, что ассистент нашего босса звонил мне десятки раз, чуть не разрядив мой телефон. Я подумал, что произошло что-то чрезвычайно срочное, но когда перезвонил, ассистент сообщил мне, что босс Цзянь Цзюньси нашёл человека, который сделал мне гадание. Этот «высокий мастер» сказал, что в моём имени слишком много воды, что создаёт тяжёлую иньскую энергию, и предложил изменить его на более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понять, почему владелец крупной компании так суеверен. В конце концов, во всём виноват Цзянь Цзюньси со своей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нынешний Вэнь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Топ-звезда китайского шоу-бизнеса Вэнь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[CCKL, скорее бы уже BE]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что. Последний комментарий из супертопика «Плейбой Северного Китая, топ-звезда Китая»]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[▽ Супертопик «Плейбой Северного Китая, топ-звезда Китая»]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наконец-то не шёл рядом с этим проклятым [слёзы][слёзы][лайк]]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 празднуем развязку cckl, комментируйте, и я выберу пять человек, чтобы каждому перевести по 100 юаней [мечтательно][мечтательно][мечтательно]]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не шипперы ЛяньЧу, не фанаты проклятого, за каждый комментарий ЛяньЧу собаки проклятый будет страдать год [хихи][хихи][хихи]]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cckl действительно развяжется, я добавлю ещё 500 юаней для розыгрыша [мечтательно][мечтательно][мечтательно]]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[Токсичные соло-фанаты Лянь сегодня померли?: Эй, ты уже в сети? Посмотри на третий тренд! Приглашаю тебя насладиться божественной любовью ЛяньЧу [мечтательно][мечтательно][мечтательно]]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нашей группы было выбрано крайне случайно, что очень характерно для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всего семь человек, поэтому группа называется V.I.I, что означает римскую цифру 7. Фанбаза называет нас «Группа 7» или «Ви-Ай-Ай».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человек я и самый младший Кэ Иянь — танцоры, Лянь Цимин, Лоу Цюн и лидер Жао Пэй — вокалисты, а Цзи Сяобэй и Ся Чжоу — рэперы. Мы дебютировали четыре года назад, выпуская по одному альбому в год, и в основном ротируем центр. Но в последние два года ресурсы группы в основном были сосредоточены на мне, что вызвало недовольство среди фанатов некоторых участников, или, как их называют, «фанатов шестёрки», которые ежедневно проклинают предков Цзянь Цзюньси, утверждая, что он и я — как крыса и змея, и распространяют слухи, что он меня содержит. Иногда, когда у меня есть свободная минута, я просматриваю такие посты в Вэйбо, и мои фанаты буквально сбиваются с ног, опровергая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моим фанатом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слухи. Меня обвиняют в том, что я продаю себя, но это полная ложь. Я не хочу продавать, а Цзянь Цзюньси не хочет покупать. Это просто чисто деловые отношения. Цзянь Цзюньси — расчётливый бизнесмен, а не благотворитель. Если бы не тот веб-сериал, который я снял перед дебютом и который стал небольшим хитом, он бы меня не продвигал.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и кто сказал, что если есть покровитель, то можно стать популярным? Популярность айдола зависит от множества факторов, особенно от фанатов. Без умения привлекать фанатов, даже с кучей ресурсов, он останется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наша группа занята работой над четвертым альбомом. Сегодня мы летим в Шанхай, чтобы снять обложку и внутренние страницы для журнала, что также послужит промо для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Сяобэй и Ся Чжоу уже уехали в Шанхай вчера вечером, так как у них там другие дела. Поэтому утром в аэропорту нас было только пятеро, окружённых охранниками, которые отгоняли фанатов. Кэ Иянь, самый младший и активный, всегда хорошо ладит с фанатами, и если его не удерживать, он может подойти к ним и пожать всем руки. Поэтому Жао Пэй и Лоу Цюн стоят рядом с ним, чтобы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нас с Лянь Цимином были совместные публичные мероприятия, мы шли рядом, наши плечи и руки слегка соприкасались, иногда даже шептались на ухо, чуть ли не целуясь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просто частью нашего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Лянь Цимин, как и я, — настоящий гетеросексуал, и нам обоим было легко играть эту роль. Даже если шипперы думали, что мы уже переспали, соло-фанаты могли объяснить это просто хорошими отношениями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никак не ожидал, что он окажется скрытым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признания вчера, я был в шоке, но, успокоившись, подумал, что продолжать такой имидж с геем — не лучшая идея. Ведь можно потерять не только фанатов,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 бы развязать эту связь. Ведь в нашей сфере больше гетеросексуалов, и старый имидж можно заменить новым. Шипперы-сладкоежки быстро переключаются на новые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шёл впереди, а Лянь Цимин следовал за мной на расстоянии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в маске, с наушником в одном ухе, расслабленно следуя за Жао Пэй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одна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ты, кажется, ещё не проснулся? Ты, кажется, перепутал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 голову и увидел Лянь Цимина в цветной рубашке и спортивных штанах, который почесал нос костяшкой пальца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вокруг снова засмеялись, называя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обратно,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думаю, маска скрыла моё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забронировала нам места в бизнес-классе, и чтобы избежать лишних проблем, мы сели в самолёт раньше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на последнем ряду у окна, снял маску, достал из сумки шляпу и накрыл ею лицо, готовясь вздремнуть. С тех пор, как наша группа стала популярной, у нас начался режим работы без выходных, и сна всегда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закрыл глаза, меня охватила сонливость, и я быстро погрузился в дрему. Вскоре кто-то сел рядом со мной, но я не стал открывать глаза, чтобы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сплю чутко, и малейший шум может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пройти, я их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женщин-ассистентов, — раздался недовольный голос, похоже, Лоу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стало шумно, люди спрашивали, что происходит, и среди этого шума слышались голоса охранников,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вы не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шляпу с лица и увидел незнакомую женщину, пытающуюся прорваться в бизнес-класс. Охранники пытались её остановить, но она продолжала настаивать, держа в руках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Нацеленную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ту сасэн, которая пряталась под моей кроватью, и почувствовал, как мне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со мной, встал, его высокая фигура закрыла меня от камеры. Я услышал, как Лянь Цимин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не мешайте нам отдыхать. Уважайте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вела себя как сумасшедшая, сразу же набросившись на Лянь Цимина с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ты, никчёмный неудачник, убирайся с моего пути! Не мешай мне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зол из-за того, что меня разбудили, а теперь, услышав её ругань,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напарника может ругать только я, а не какая-то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отодвинул Лянь Цимина и, глядя на неё холодным взглядом,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такая, чтобы так разговаривать?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посмотрел на меня, видимо,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моё выражение лица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наконец её вывели, я снова сел и продолжил спать. Я был настолько уставшим, что мог бы убить того, кто бы меня снова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 момента, как я проснулся от кошмара перед посадкой,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снова увидел кошмар. Я не думал, что сны могут быть как сериалы, продолжаясь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увидел продолжение вчерашнего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приснилось, что под давлением Лянь Цимина я согласился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что?! Почему? Я же не такой слабохарактерный!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