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должно быть две способности. Одного ума недостаточно для такого уровня, — Инь Тяньмин, просматривая карту, указал на это несоответствие. — Возможно, ты слишком умён, чтобы понять мои слова, но одного ума недостаточно для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в ситуации, когда приходится самому набирать воду для купания, было чистой случайностью. Лин Сюань оставил Инь Тяньмина на месте, так как там нельзя было оставаться без присмотра, и теперь ему приходилось справляться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Ведро воды не было тяжёлым. Лин Сюань, используя цингун, легко поднялся на второй этаж. Ещё один этаж — и он был бы на своём уровне. Но прежде чем он успел двинуться дальше, из окна рядом кто-то выбросил что-то, заставив Лин Сюаня инстинктивно бросить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и ведро столкнулись в воздухе и разбились. Лин Сюань одной рукой ухватился за карниз, а другой выхватил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у окна и смотрел на него. Они смотрели друг на друга две секунды, прежде чем Лин Сюань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горячая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нахмурился, глядя на неожиданно появившегося мужчину. Неужели он думает, что одно «недоразумение» всё объяснит?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заходите. Я отправлю кого-нибудь за новой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 стал церемониться и вошёл внутрь. Его одежда промокла от предыдущего инцидента и теперь неприятно прилипала к телу. Для удобства он был одет лишь в тонкую одежду, и теперь сквозь неё просвечивала кожа, создавая довольно соблазнительный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Вэй Цан, только что произошла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поправляя одежду,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Цан из Царства Чу, — Вэй Цан терпеливо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нахмурился ещё сильнее. Неудача. Знал бы, что Инь Тяньмин тоже придёт, сейчас ситуация была бы проще. Лин Сюань посмотрел на слуг, которые уже несли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комната на третьем этаже, третья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Цан кивнул, чтобы воду отнесли туда. Лин Сюань не собирался задерживаться. Лучше уйти, пока не наговорил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выпрыгнул в окно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Цан обернулся и увидел край белой одежды, исчезающий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он прибыл сегодня и, похоже, останется только на одну ночь, — слуга почтительно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Сообщите мне, когда он уйдёт, — Вэй Цан дал указание, и слуга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комнате нельзя было мыться, люди генерала без проблем внесли ведро воды в комнату Лин Сюаня, что заставило его с презрением подумать о привилегиях, которые он не мог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остаться на ночь, Лин Сюань решил всё же помыться и вернуться обратно. Погрузившись в деревянную бочку, он задумался. Неужели Инь Тяньмин что-то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кто-то действительно пришёл. Инь Тяньмин, заметив приближающихся, просто спрятался. Лин Сюаня не было, и эти люди не могли ничего сделать. Инь Тяньмин наблюдал, как Мо Чэньвэнь тщательно осматривал местность, после чего просто сел на землю, видимо, ожидая возвращения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досада. Инь Тяньмин, находясь в доме, нахмурился, видя, что Мо Чэньвэнь не собирается уходить. Судя по ситуации, Лин Сюаню придётся провести здесь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только закончил мыться и собирался одеться, когда дверь в его комнату распахнулась. Вернее, её выбили. Наверное, снаружи кто-то дрался, и это стало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Ворвавшийся человек сразу увидел Лин Сюаня, стоящего в бочке. Его нахмуренное лицо и обнажённый торс с рельефными мышцами создавали впечатление, что следующее мгновение он взорвётся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мыться, когда врываются посторонние? Лин Сюань с невозмутимым лицом поднял руку, заставив всех снаружи инстинктивно отпрянуть. Взяв полотенце с полки, он обернул его вокруг бёдер и вышел из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фразы было достаточно, чтобы все в ужасе бросились прочь. Лин Сюань нахмурился, вышел из темноты и увидел, что на полу остался только один человек, потерявший сознание. Остальные исчезли. Быстро одевшись и взяв меч, он покинул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Цан получил известие, он узнал только, что Лин Сюань уже ушел. Никто из присутствующих не мог объяснить,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вернувшись в деревню после всех этих приключений, увидел Мо Чэньвэня, сидящего на земле и ожидающего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Мо Чэньвэнь, увидев Лин Сюаня, поспешно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бросил взгляд на Мо Чэньвэня, а затем увидел Инь Тяньмина, машущего ему сзади. Его настроение слегка улучшилось. Ещё один инцидент — и он бы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называть учителем? Мо Чэньвэнь слегка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я знаю, что Империя разгромила мир боевых искусств, и это, должно быть, доставило вам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неопределённо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продолжит наступление, и это место тоже станет полем битвы, — Мо Чэньвэнь спокойно сказал. — Я прошу вас помочь Царству Чу. Армия не будет приближаться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молчал, и Мо Чэньвэнь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настаивать, но прошу вас помочь нашим генералам в этом сражении. После этого мы больше не потревожим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наконец вздохнул с облегчением.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называй меня учителем. Меня зовут Лин Сюань, и мне всего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соврал насчёт возраста, так как в мире боевых искусств ему было девятнадцать. Когда-то Оуян, похоже, ошибся, уменьшив его возраст на год, и так всё и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Чэньвэнь вздрогнул. Девятнадцать? Он думал, что это просто слухи, но оказалось, что это правда. Глядя на холодное лицо Лин Сюаня, он никак не мог увидеть в нём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Лин,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слегка задумался и кивнул. Мо Чэньвэнь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если вы не против, я бы хотел, чтобы вы встретились с генералом Вэй Цаном.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наконец проявил некоторый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Цан, двадцативосьмилетний?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Чэньвэнь, размышляя об их отношениях,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Генералу Вэй Цану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пойдём, — Лин Сюань посмотрел на лошадей. Мо Чэньвэнь поспешно сказал. — Если вы не против, можно поехать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Верхом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взмахнул рукавом, и Мо Чэньвэнь оказался на лошади. Лин Сюань стоял позади него, безучастно глядя на Мо Чэньвэня.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Чэньвэнь, крепко держа поводья, подстегнул лошадь, и она понеслась. Инь Тяньмин, следуя за ними, вздохнул. Поскольку Лин Сюань больше не излучал прежнюю ауру, Мо Чэньвэнь осмелился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вы знакомы с генералом Вэй Цаном?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Лин Сюань, стоя на скачущей лошади, равнодушно ответил. Ветер, смешанный со снегом, дул им в лицо, и Мо Чэньвэню было трудно говорить. Лин Сюань же стоял на лошади, и его волосы едва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ветер, приближаясь к Лин Сюаню, отклонялся. Если бы не пейзаж, мелькающий перед глазами, он бы даже не почувствовал, что движется. Вероятно, это была заслуга Инь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полезно, — Лин Сюань равнодушно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Чэньвэнь вернулся в лагерь, он узнал, что Вэй Цан ушел и сейчас отсутствует. Лин Сюань, стоя на лошади, спокойно наблюдал, как люди внизу обсуждали ситуацию. Мо Чэньвэнь сжал губы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не могли бы вы подождать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шагнул вперёд и оказался рядом с Мо Чэньвэнем. Теперь, стоя на земле, он был примерно одного роста с ним. Мо Чэньвэнь, увидев, что Лин Сюань спустился, приказал слугам подготовить комнату для приёма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Мо Чэньвэнь пригласил Лин Сюаня, проводя его в главный шатёр. Лин Сюань, идя, незаметно осматривал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передать эту информацию Дун Юнъюаню? — Лин Сюань равнодушно подумал. Хотя, возможно, это и не пригодится, но для тех, кто долго на поле боя, это может быть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шатре находился заместитель генерала. Увидев Мо Чэньвэня, он встал и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Чэньвэнь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генерала Ци, это господин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