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прошли пару кругов по комнате. Все найденные в деревне табуретки уже забрал Лин Сюань, всего их было четыре. Если бы он не перенес их, сидеть было бы не на чем. Слегка поправившись, Лин Сюань через щель бросил взгляд наружу, но никого не увидел. Обзор был очень узким, да еще половину перекрывала стена, так что Лин Сюань видел лишь небольшую часть передней.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стена с этой стороны рухнула наполовину, а потому если бы он вышел, то его бы сразу заметили. Лин Сюань посидел немного на корточках, посмотрел на пыль под ногами, потом снова выглянул наружу. Он не знал, выдержит ли балки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стояла пыль, и Лин Сюань не выдержал, перепрыгнув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нужно было догадаться раньше, когда стены дома уже наполовину рухнули. Балки казались целыми, но внутри они были пустые. Прыжок Лин Сюаня на крышу поставил точку в их существовании — они треснули прямо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и дом больше не устоит, Лин Сюань не стал задерживаться и мгновенно выпрыгнул за его пределы. Встав на обрушившуюся стену, он свысока окинул взглядом собравшихся внизу стражников, которые уже обнажили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холодно взглянул он на стражников. — Зачем явились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 скрытным проникновением вышла осечка, он все равно мог бы создать эффект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наблюдавший издалека, с сомнением смотрел на то, как Лин Сюань разобрал дом. Поколебавшись, он всё же остался в тени и продолжил наблюдение. Мужчина, бывший в доме, бежал быстро, и теперь, невредимый, смотрел на стоящего на высокой стене Лин Сюаня, слегка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старейшина здесь, прошу прощения.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легким неудовольствием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живу здесь? Моя обитель — во дворце, но и это место также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 подумал Инь Тяньмин. Неужели он собирается притвориться человеком из цзянху? Хотя, если подумать, притворяться ему не нужно — Лин Сюань и так человек из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поблизости есть дворец, — улыбнулся мужчина, улыбка была спокойной, без намека на насмешку, словно он действительно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перевернул кисть, кольцо на пальце сверкнуло. Инь Тяньмин прищурился и тут же атаковал — луч света вспыхнул под ногами Лин Сюаня. Лица стражников исказились, они бросились вперед прикрывать мужчину. Световое кольцо вокруг Лин Сюаня внезапно расширилось, ударная волна смела всё вокруг: руины и стражников. Лин Сюань, внутренне удивившись, но внешне сохраняя спокойствие, выждал, пока те поднимутся с земли, и лишь затем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понимаете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 помощи стражников поднялся. Большинство упавших погибли. Человек на стене по-прежнему был холоден. Мужчина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сейчас удалится.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быстро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Умеет прогнуться — значит, человек толковый. Лин Сюань дернулся и исчез со стены в воздухе. Хотя выглядело это впечатляюще, на самом деле он просто перешел за стену. Это была техника мгновенного перемещения, позволяющая исчезнуть на месте, не оставив следа. Главный недостаток — переместиться можно лишь на расстояние вытянутой руки, что делало её удобной в ближнем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все, кто был сзади, погибли, Лин Сюань, стоявший за стеной, остался незамеченным... если не считать Инь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 стали задерживаться, вскочили на коней и скрылись. Лин Сюань неспешно вышел из-за стены и бросил появившемуся Инь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улыбнулся Инь Тяньмин. — Ты уверен, что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присмотрелся к тому мужчине, — почесал подбородок Лин Сюань. — Занятный тип. Без неожиданностей скоро за мной придут, и это будет человек с высоким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«Присмотрелся» — что он имеет в виду? Инь Тяньмин слегка наклонил голову, посмотрев на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от рождения обладает одной способностью, — не ответив на вопрос, Лин Сюань внезапно заговорил о другом. — Хотя его врожденные данные не лучшие, у него тело, способное к мгновенному запоминанию. Любое боевое искусство он осваивает мгновенно и безумно крепнет с течением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ему не нужно тренироваться как мне, но он всё равно намного сильнее. Лин Сюань посмотрел на землю. — А ты какой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за информацию? Инь Тяньмин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уверен. Когда мой учитель нашел меня, он сказал, что у меня хороший костяк, и я начал учиться в Демоническом культе. Каждый день я только тренировался и ничего больше, но я действительно не встречал никого сильнее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учетом некоторых факторов, иногда я всё же проигрываю, — вспоминая события в долине, вздохнул Инь Тяньмин. — Если говорить прямо, мне просто кажется, что я учусь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методов культа, но ты с моим братом виделся. Как думаешь, если сразитесь один на один — кто победит? — Лин Сюань посмотрел на Инь Тяньмина, ожидая любого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 столице, — задумался Инь Тяньмин. — Я точно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столичных формаций, понял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бессилен против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бессилен, просто опасно, — провел рукой по волосам Инь Тяньмин. — Как бы это сказать... Лин Сюань, ты тоже сильно изменился с детства. Ты что-то сделал, и я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нашел запечатанный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 водоворот, — серьезно кивнул Инь Тяньмин.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твоих слов, я, конечно, верю в твои способности, — поднял руку Лин Сюань. — Но обладая такими способностями, разве нельзя разрушить Небесную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это... Инь Тяньмин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просто боялся, что не смогу контролировать силу и случайно кого-нибудь раню.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безразлично опустил руку Лин Сюань. — Это неважно. Но теперь нам нельзя возвращаться. Ты отвезешь письмо, а я пока останусь здесь и сделаю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письмо Инь Тяньмину, Лин Сюань поправил одежду и вернулся в дом, где сел на табурет и начал разбирать вещи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с собакой вернулся в военный лагерь, передал письмо Дун Юнъюаню и тут же поспешил обратно. Лин Сюань сидел на старой табуретке, разглядывая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Инь Тяньмин посмотрел. Это была совершенно незнакомая карта с незнакомыми местами и названиями.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карта царства Чу, — не поднимая головы, ответил Лин Сюань. — Я попросил человека принести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человек мог достать такую подробную карту? Инь Тяньмин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Еще не придумал, — поднял голову Лин Сюань. — Садись, нужно кое-что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придвинул табурет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не бессилен против формаций, верно? — перебирая карту, спросил Лин Сюань. — Значит, есть способ с ними справиться.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лобовой атакой снаружи. У любой, даже самой хитроумной формации есть предел, — показал рукой Инь Тяньмин. — Как у стали. Она твердая, но если температура достаточно высокая, она расплавится.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грубая сила побеждает хитрость, — кивнул Лин Сюань и вынул лист бумаги. — А как насчет этой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могущественная, не уступает столичной, — посерьезнел Инь Тяньмин. — Хотя и отличается, но сила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даже имея порох, мы не можем захватить царство Чу, — убрал руку Лин Сюань. — Это формация столицы Чу.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 опешил Инь Тяньмин. — Если не можем захватить, то и сбор армии бессмысленен? Должен же быть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 это я, — без выражения указал на себя Лин Сюань. — Если я смогу проникнуть внутрь, будет шанс разрушить город изнутри. Тогда с захватом Чу не будет проблем. Хотя я и достал эту карту, я все еще не уверен, что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безрассудно. Твой брат не в курсе, да? — нахмурился Инь Тяньмин, понимая, что это исключительно идея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