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подумал и медленно покачал головой. Дни без Лин Сюаня для него были одинаковыми, поэтому он отказался от приглашения Дун Юнцзина. Хотя он не знал, как правильно вести себя в роли князя, внутри он инстинктивно совершал соответствующие поступки, словно опираясь на прошлый опыт главы альянса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было странным, но пока другого выхода не было. Шао Цзыцянь перевернул страницу, размышляя о применимости описанного случая. Здесь в основном были труды по военной стратегии, и за это время он кое-что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Сюань вернулся, он увидел, что Шао Цзыцянь читает книгу по военному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читаешь это? Ты понимаешь,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понимаю, — Шао Цзыцянь закрыл книгу и улыбнулся. — Князь, вы отправляетесь в царство Чу? Похоже, подготовка уже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почесал подбородок. Шао Цзыцянь, кажется, стал умнее. Он подошел и попытался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я в последнее время старательно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улыбка заставила Лин Сюаня убрать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вижу.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Шао Цзыцянь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у меня еще дела, — Лин Сюань небрежно кивнул и повернулся, чтобы уйти. — Почитай побольше военных книг, ведь мы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переночевав в деревне, действительно обнаружил множество проблем. Еда для собаки была одной из них. Хотя он с помощью силы добыл дичь, но в нормальных условиях у охотника наверняка был бы способ решить этот вопрос. Разве охотники скармливают мясо собакам?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лежанка оставалась теплой, требовалось много дров, а того, что принес Лин Сюань, хватило ненадолго. Вторую половину ночи Инь Тяньмин продержался только за счет внутренней силы. И разве можно вообще спать без одеяла и подушки?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Сюань снова пришел и выслушал проблемы Инь Тяньмина, он тоже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тебя только теория, а практики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такие вопросы можно было бы задать какому-нибудь охотнику. Лучше бы я спросил у солдат, многие из них из крестьянских семей и точно знают, — Лин Сюань с пренебрежением отмахнулся от Инь Тяньмина, взял собаку и отправился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потирая нос, последовал за ним. Вернувшись, Лин Сюань первым делом нашел Дун Юнъюаня, но сначала был высмеян.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глупые вопросы! Кто выходит из дома без еды? А точильный камень — это вообще странно. Зачем он в таком месте? Разве меч не затачивают дома? Даже если случится что-то непредвиденное, разве будешь точить меч на месте? Разве носить два меча — это не здравый смысл? — Дун Юнъюань с сожалением покачал головой. — Лин Сюань, тебе лучше оставить эту затею. Ты же в прошлом, когда тебе не хватало денег, просто воровал или грабил. Ты никогда не знал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молча посмотрел на Инь Тяньмина, который занимался точильным камнем. Инь Тяньмин виновато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 от друга охотника. И в любом случае, основы заточки необходимо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но, похоже, способ обычного охотника поступить на службу родине мне не подходит. Нужен другой подход, — Лин Сюань посмотрел на улицу. — Кстати, как вы думаете, каков шанс, что я выдам себя за Чу Цзыяня и проникну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верный способ получить взбучку, — с сомнением посмотрел на Лин Сюаня Дун Юнъюань. — Разве можно поверить, что Чу Цзыянь сдался? Это слишком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этот парень еще не знал, кто такой Чу Цзыянь на самом деле. Лин Сюань вспомнил об этом и с высокомерным взглядом посмотрел на Дун Юнъюаня сверху вниз,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месть, определенно месть. Дун Юнъюань, глядя на надменное выражение лица Лин Сюаня, потер лоб. Черт, как он вообще спорит с этим парнем? Дун Юнъюань по привычке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уверен, то отлично. Если возникнут проблемы, можешь в любое время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разумеется, — Лин Сюань задумчиво ответил. — Ведь это все должно было быть твоей работой, так что еще и благодари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не обращать на него внимания. Дун Юнъюань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иди, — Лин Сюань повернулся к песочному макету и продолжил размышлять. Дун Юнъюань кивнул Инь Тяньмину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увидев, что Дун Юнъюань ушел, приблизился к Лин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истина кажется ложью, а ложь — правдой, — Лин Сюань усмехнулся. — Где ты видел полностью истинные или ложные вещи? Мы же не дети, играющие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может использовать этот план, а может и нет. Инь Тяньмин посмотрел на место, где сходились армии: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начать с низов или сразу войти в армию как мастер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знаешь что? — Лин Сюань взял фигуру с макета. — Настоящее золото всегда блестит. Я понял, что не могу быть как обычные люди. Лучше ударить с неожиданной стороны, чем быть случайно заподозренным.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фигуру на территорию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понадобится твоя помощь в постановке спектакля. Ведь мои навыки боевых искусств вряд ли выше,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все решил, просто скажи, что нужно делать, — Инь Тяньмин с улыбкой покачал головой. — С Небесной Печатью в твоих руках мне ничего не остается, как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посмотрел на Небесную Печать: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 Это ты сам захотел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Понятно-понятно.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 с охотником был отвергнут, некоторые вещи все же могли пригодиться. Лин Сюань собрал кое-что и решил снова отправиться туда. На этот раз цель была проверить, не завелась ли там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снег давно скрыл старые следы, но собака была с ними. Лин Сюань и Инь Тяньмин без труда нашли прежние ловушки, но поймали только белку, которая, видимо, вышла искать свои запасы. Лин Сюань вытащил белку из капкана. Такую мелкую тварь — на корм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содрать шкуру. Брось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Лин Сюань махнул рукой, и собака тут же метнулась к брошенной добыче. Лин Сюань опешил, а потом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просил тебя гнаться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вздохнув, Лин Сюань оттолкнулся от земли и последовал за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пробежала уже далеко мимо того места, где была белка. Лин Сюань размышлял, что могло быть в этом лесу, и продолжал идти. Инь Тяньмин, скрестив руки на груди, легко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неспешно шел позади, пока собака не добежала до самой опушки леса. Впереди виднелась деревня. Он выбрал дерево, взобрался на него и увидел отряд людей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армия царства Чу, — прищурившись, произнес Лин Сюань после внимательного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Инь Тяньмин, стоя рядом с собакой,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было пол-леса от того места, где мы были. Как собака их обнаружила? Лин Сюань спрыгнул с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армия Чу оказалась здесь? — Инь Тяньмин оглянулся. — Если они зайдут в лес, то точно заметят, что здесь кто-то был. К тому же в домах вещи еще не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зачем они сюда пришли, — Лин Сюань постучал пальцем по подбородку. — Это же не стратегический пункт. Использовать это место снова — это все равно что идти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Подойдем тихо и посмотрим, — Инь Тяньмин присел, погладил собаку, усадил ее под деревом и только потом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Лин Сюань снял плащ, повесил его на развилку веток, подвязал рукава и приготовился к скрытному проникновению. Инь Тяньмин также подвязал полы одежды, приведя себя в порядок, и они с разных сторон направились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ступал по снегу, не оставляя следов, и сразу скрылся в доме на окраине. Людей в отряде было немного, всего двадцать с лишним человек; они окружили дом в центре, где, вероятно, находился командир. Лин Сюань нашел мертвую зону, обошел патрульного и спрятался в кладовке — в небольшом шкафу, где втиснуться было довольно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был, — раздался мужской голос. — В третьем доме кто-то был примерно полмесяца назад. Позже проверим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последовал ответ, и шаги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