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Внутри города основным источником воды были колодцы, пробуренные до подземных вод, а также канавы для орошения полей. Тот факт, что здесь мог расти лес, свидетельствовал о том, что с водоснабжением проблем нет. Лин Сюань продирался сквозь чащу, держа курс на юго-запад, и внимательно наблюдал за состоянием деревьев.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ближе он подходил к юго-западу, тем редели деревья. Лес сменился холмами. Взглянув вниз, сквозь ослепительный багровый отсвет он едва различил очертания деревни, но, судя по всему, людей в ней уже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именно такую деревню Лин Сюань и искал. Убедившись, что это то, что нужно, он наклонился и похлопал пса по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Пойди позови другого.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Готовый боец под рукой — грех не воспользоваться. Лин Сюань проводил взглядом, как собака, гавкнув пару раз, скрылась в чаще, а затем сам неспешно направился к разрушенной деревне. Еще до прибытия он прикинул: если бы обычный охотник добирался сюда и к тому же тратил время на расставление ловушек, на это ушел бы как минимум целый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здесь есть деревня, можно использовать местные дома для ночлега, что все объясняло. Лин Сюань обошел деревню, которая оказалась довольно большой. Судя по всему, местные жители жили неплохо, но с началом войны были вынуждены уйти. Дома пострадали не сильно, и после небольшой уборки ими можно было пользоваться.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значительно упрощало задачу. Лин Сюань выбрал небольшую избу. Забор у ворот давно сломался, и он переступил через лежащую на земле дверь. Внутри ничего не осталось.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стола не было, только сломанная табуретка. Лин Сюань обошел соседние дома и вернулся с небольшим столиком. Кровати не было, вернее, она была, но выглядела как насыпная глиняная платформа, холодная и твердая, что вызвало у него сомнения: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кажется, называется кан?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Простите Лин Сюаня за его прошлую жизнь. Хотя он слышал о таких вещах на севере, но, останавливаясь в дорогих постоялых дворах, он не проявлял любопытства к тому, как устроены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это работает?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 ней разводят огонь для обогрева, — раздался сзади голос Инь Тяньмина.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Опустив на пол собаку, Инь Тяньмин осмотрел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собираешься здесь ночевать?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бы жил охотник, если бы останавливался здесь на короткое время? — Лин Сюань встал и, отряхнув руки,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Охотник, который приходит в горы на промысел и иногда останавливается в деревне, — Инь Тяньмин обошел комнату. — Тебе понадобится точильный камень. Он должен быть на заднем дворе. Такой большой камень никто бы не стал уносить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 Лин Сюань потрогал клинок. — Теперь придется точить его самому.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Тяньмин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практикующий боевые искусства. Разве ты никогда не точил меч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Честно говоря, однажды попробовал, но порезал руку, и брат запретил мне это делать. С тех пор мне было лень этим заниматься, и я не обращал внимания, — Лин Сюань развел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Тяньмин с легкой досадой протянул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я сделаю это. Сначала нужно подготовить камень. Посмотри, чтобы хотя бы понимал, как это делается.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Сюань снял меч с пояса и передал его Инь Тяньмину, после чего вышел на задний двор. Инь Тяньмин вытащил из угла черный камень, положил его на жернова, насыпал сверху снега, похлопал по камню и, сделав несколько пробных движений, положил руку на верхнюю часть лезвия, а другой взялся за обух. Начав методично точить меч, он пояснял: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Меч длинный, поэтому начинай с середины, затем переходи к острию. Часть лезвия ближе к рукояти можно просто слегка подправить или вообще не трогать. Если будешь точить слишком сильно, оно может сломаться.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Сюань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А что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камень засверкал, Инь Тяньмин вернул меч Лин Сюаню: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только что отполировал сам камень. Если точильный камень долго не использовался, сначала нужно обработать его поверхность другим камнем, чтобы выровнять.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Сюань вложил меч в ножны: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запомнил. Кухню нужно убирать?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здесь достаточно сложить глиняную печь, — Инь Тяньмин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Сюань понимающе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понял. Ты делай, а я пойду нарублю дров.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быстро ушел. Название «глиняная печь» звучало не очень привлекательно, поэтому он решил предоставить это Инь Тяньмину.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Тяньмин, глядя на быстро удаляющегося Лин Сюаня, с улыбкой покачал головой и принялся за работу. Хотя для практикующего боевые искусства это не было сложной задачей, зимняя почва действительно была твердой, но для Инь Тяньмина это не составляло труда. Когда Лин Сюань вернулся с дровами, Инь Тяньмин уже успел откуда-то раздобыть стол и два пригодных для использования табурета.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на лежанке уже была настлана сухая трава. Лин Сюань положил дрова и с любопытством подошел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у тебя солома?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солома, просто тростник, срезанный у реки, — Инь Тяньмин небрежно расстелил сверху звериную шкуру. — Теперь можно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Сюань с сомнением посмотрел на грубую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лучше где-нибудь на дереве переночую.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Зимой спать на улице — не для обычного человека, — Инь Тяньмин сел на край. — Разница между использованной и новой кроватью довольно заметна... Ты разве не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Честно говоря, я редко остаюсь на одном месте надолго. Дома кровати часто меняли, — Лин Сюань покачал головой. — В чем разница?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Тяньмин на мгновение замер, чувствуя, что эта поездка может быть опасной для Лин Сюаня: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 временем она становится тверже, а ткань изнашивается.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Сюань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перчатки для тренировок, которые со временем истончаются. Эта шкура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она не истончится, но мех станет реже, — Инь Тяньмин, говоря это, тщательно примял подстилку, убирая торчащие стебли.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это же временное жилище, верно? — Лин Сюань скрестил руки на груди. — Разве это имеет значение?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базовые знания тебе все же стоит иметь, — Инь Тяньмин лег. — Сегодня я переночую здесь, чтобы понять, что еще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удачи, — Лин Сюань подтянул дрова. — Их нужно подкладывать под кан?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 лучше сам сделаю, а то ты случайно спалишь кровать, — Инь Тяньмин забрал дрова у Лин Сюаня. — Ты знаешь, чем обычно занимается охотник?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Знаю. Я участвовал в охоте. На севере один землевладелец брал меня с собой на зимнюю охоту, так что я знаю, как устанавливать ловушки и как проходит процесс охоты. С этим проблем не будет, — Лин Сюань присел рядом, наблюдая, как Инь Тяньмин разжигает огонь под каном. — Но в его доме не использовали кан, а под полом горел уголь с невысокой температурой, и весь дом был теплым.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Методы землевладельца тебе не подходят, — честно сказал Инь Тяньмин. — Люди здесь даже уголь достать не могут.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они переживают зиму, если даже угля нет? — удивился Лин Сюань. — Каждый день ходят в лес за дровами?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заранее запасают дровами. Уголь тоже используют, но сжигают его мало, так как дыма много, да и рубить деревья ограничено. Поэтому уголь — редкость, — Инь Тяньмин разжег огонь и прикрыл его доской наполовину.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почему на севере трудно разбогатеть, — вздохнул Лин Сюань. — Урожаи небольшие, а зимой нужно как-то выживать. Смертность высока, и каждый год снежные бедствия уносят столько жизней, что цифры в отчетах могли бы составить еще одну армию. Сколько денег ни выделяй, все равно не хватает.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тебе тоже нелегко, — Инь Тяньмин потрогал лежанку. — Ну, теперь она нагрелась.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Главное, чтобы ты сам не зажарился, — Лин Сюань бросил взгляд на кан.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иди обратно, уже скоро стемнеет. Зимой темнеет рано, — Инь Тяньмин посмотрел на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пошел. Завтра загляну к тебе, — Лин Сюань, не церемонясь, встал, отряхнул одежду и, оставив собаку, использовал цингун и исчез в снежной пустыне.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Цзыцянь спокойно сидел в комнате и читал книгу. На самом деле он уже прочитал ее трижды. Здесь книг было достаточно, но Шао Цзыцянь читал быстрее. Кроме ежедневного обхода военного лагеря, он все время проводил за чтением. Когда Дун Юнцзин приходил, он спрашивал, не скучно ли тому.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http://bllate.org/book/17712/1654898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