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ничего. Все случаи за эти годы я тебе предоставил. Никаких зацепок? — с беспокойством посмотрел на Лин Сюаня Дун Юнъюань.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имени не знаешь, действовать сложно, — Лин Сюань выпрямился. — Похоже, это будет сложнее,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готов к худшему, — Дун Юнъюань не стал отговаривать Лин Сюаня от поездки, поднял документы. — Нужны ли дополнительные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несколько, — Лин Сюань взял стопку бумаг рядом и начал их упорядочивать. — Давай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сел, и они начали обсуждать бои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обед, они всё ещё обсуждали сражение двухлетней давности. Дун Юнцзин, понаблюдав немного, оставил еду и ушёл,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сказал, что идёт к Шао Цзыцяню, но вместо этого начал бродить по лагерю. Благодаря ловкости он обошёл всех солдат, незаметно осматривая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солдат и соседний посёлок выглядели совсем иначе, чем на пути сюда. Как оазис в пустыне, они выделялись на фоне пустынной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 обстановку, Инь Тяньмин вернулся. Еда на столе уже остыла, а наверху двое всё ещё обсуждали, можно ли использовать определённую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узкий проход, где легко попасть в ловушку. Почти никто не использует этот путь. Быть пойманным здесь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можно использовать как запасной вариант, — кивнул Лин Сюань, не утверждая окончательно. — Лично я предпочитаю партизанскую войну, леса мне больше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единственный лес здесь, — Дун Юнъюань обвёл место на карте.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удобно обойти Чу, — Лин Сюань изучил карту. — Но есть небольшая погрешность. Уточню, когда доберусь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постучал Инь Тяньмин. — Уже стемнело, может,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ночь, — вздохнул Лин Сюань. — Ладно,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Юнъюань, отпив чая, кивнул. Инь Тяньмин, взглянув на остывшую еду внизу, спустился. Лучше сначала её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Разогретая еда вызвала у Лин Сюаня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дошёл до того, что ем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обед, — Дун Юнъюань не придал этому значения. — Ты просто не поел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позвал меня, я бы поел. Я бы не оставил еду, чтобы потом разогревать, — Лин Сюань всё же съел, понимая, что в будущем может быть ещё хуже. Неизвестно, какая еда в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проклятая война скорее закончится. Лин Сюань быстро проглотил еду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документ, чтобы мы закончили с Чу за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только за, — усмехнулся Дун Юнъюань, не особо веря. — Сначала съезди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уверенности, — Лин Сюань показал мизинец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много дел, отдыхать некогда. Лин Сюань потянулся и увидел, как Инь Тяньмин входит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проголодался? — спросил он, держа в руках тарелку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проголодался, — Лин Сюань взял мясо. — Ты охотился?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встретил собаку, — небрежно ответил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рядом? — нахмурился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одинокий волк, бродяга, — махнул рукой Инь Тяньмин. — Здесь не место для волков, вероятно, он забрёл мимо. Я его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 отличается от стаи, и Инь Тяньмин вряд ли ошибся. Лин Сюань кивнул и быстро съел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еда лучше сохраняется.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Инь Тяньмин стряхнул снег с себя. 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подходящего момента, — Лин Сюань снова взял кисть и начал писать. — Нужно разобраться с множеством вопросов. В ближайшие дни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скажи, если что-то понадобится, — кивнул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изображая князя, оставался в соседнем доме, подходящем для его статуса. Хотя дом был не лучшим, в нём не было слуг, только солдаты приносили еду и воду, а у дверей стояла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князя Юй, Шао Цзыцянь спокойно оставался в комнате, читал книги и иногда выходил с Дун Юнъюанем в лагерь, чтобы укрепить авторитет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тренировался с солдатами, легко побеждая их, что изменило их представление о «князе» из столицы. Лин Сюань, услышав это от Инь Тяньмина,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даже после смерти Шао Цзыцянь оказывает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прошёл, и уже наступил март, но снег всё ещё шёл. Он продлится до апреля, а то и мая. Весна здесь наступает поздно. Лин Сюань открыл окно, и холодный ветер ворвался в комнату. Снег был убран только на тренировочной площадке и основных дорогах, всё остальное было покрыто белым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хорошо или плохо воевать в такую погоду. Лин Сюань закрыл окно, оделся, положил коробку в карман, взял охотничье снаряжение, потушил печь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был на первом этаже. Увидев Лин Сюаня в охотничьей одежде,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Ты теперь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есть леса, так что охотники здесь обычное дело, — Лин Сюань похлопал по ножу на поясе. — Если пойдёшь со мной, следи, чтобы тебя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останусь снаружи, подстрахую. В такую погоду сложно пройти по лесу, не оставив следов, — пожал плечами Инь Тяньмин. Лучше было следить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некоторых моментах он не походил на охотника, Лин Сюань был уверен в себе и вышел с полным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взял у Дун Юнъюаня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вопрос с жильём охотника. Пока они с Инь Тяньмином, используя цингун, направлялись к лесу, Лин Сюань размышлял об этом. Хотя рядом были покинутые деревни, лучше было найти жильё ближе 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 Сюань потрогал Небесную Печать на руке. Охотник с таким предметом выглядел бы странно, но снять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из-за Инь Тяньмина. Лин Сюань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твоей Небесной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 меня, я тоже не знаю, — замедлив шаг, развёл руками Инь Тяньмин. — Может, покрыть её чем-то? Хотя я думаю, что кольцо на поле боя — это нормально. Люди иногда находят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носить такое на войне? — усомнился Лин Сюань, отпуская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подарок от родных, амулет. Люди, нашедшие такие вещи на поле боя, не редкость. Ты мало был в таких местах, поэтому не знаешь, — Инь Тяньмин посмотрел на заснеженный лес. — Есть и те, кто наживается на войне. Потом узнаешь. Давай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 последний раз взглянул на Инь Тяньмина и вошёл в лес. Сегодня нужно было поставить ловушки. Хотя он не был уверен в добыче, Лин Сюань расставил капканы и другие обычные ловушки в местах, выбранных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 на снегу, крупной дичи не было, только зайцы и мыши — обычная добыча для охотника. Лин Сюань, поставив последнюю ловушку, выпрямился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поле боя не отличалось сложным рельефом. За границами, установленными обеими сторонами, были холмы и равнины, кроме одной долины вдалеке и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