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взглянул на лошадей. Хотя он никогда не обращал на них особого внимания, эти лошади явно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Читу Дун Юньюаня и Цяньли Дун Юнцзина, лучшие лошади из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какие ещё лошади смогли бы так быстро тянуть повозку с таким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причина, по которой ты заставил их тащить груз? Инь Тяньмин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поесть, отправляйся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это?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Пойдём,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 и позвал Шао Цзыцяня. Оба использовали цингун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осмотрел вещи в повозке, выбросил ненужное и, взяв кнут, отправил лошадей в путь. Какой своенравный человек, подумал он, но улыбнулся. В конце концов, это он сам позволил ему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границе не была сложной, за исключением расстояния. Из-за близости к северу земля там была непригодна для земледелия. После полдня пути с использованием цингун они почти не встречали людей, но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были неспокойные, и большинство людей, получивших помощь, ушли вглубь страны. Те, кто остался, были немногочисленны. Лин 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деревня. Шао Цзыцянь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устали, я могу нести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устал, но нести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махнул рукой и сел на камень, восстанавливая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дома были покрыты снегом. Лин Сюань бегло осмотрел их и перестал обращать внимание. Такие деревни он видел много раз на пути. Население империи постепенно увеличивалось, и, возможно, в будущем, когда его не будет, здесь снова поселятся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силы, Лин Сюань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тоже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человек, который наблюдал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внезапно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мужчина, похожий на фермера,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есть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Дун Юньюань говорил, что, хотя деревни заброшены, земля всё ещё обрабатывается. Наверное, это нанятые фермеры.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старая, и за это время многое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земли расширились. Другого объяснения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земли расширились, то оставалось ещё полдня пути. Шао Цзыцянь молча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Тяньмин снова столкнулся с группой, которая ранее выпустила стрелы. Мужчина в чёрной одежде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императорский двор, мы не дадим вам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лошади, преградивший путь,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сохранял ледяное выражение лица. Чтобы защитить лошадей, нужно было не подпускать врагов близко и не давать им стрелять. Его чёрные глаза скользнули по присутствующим, оценивая их. Затем он положил руку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тут же заметил это и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спокойно поднял руки и сошёл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императорского двора. Вы можете обыскать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никто не расслабился. Все напряжённо смотрели на Инь Тяньмина, не решаясь ослабить бдительность. Даже просто стоя перед ними, этот человек в чёрном излучал устрашающую ауру. Несмотря на холод, на лбах появился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сделал несколько шагов вперёд, убедившись, что он вне зоны досягаемости для лошадей,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произошло, вы всё ещё осмеливаетесь преграждать мне путь. Это смелость или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произнёс это, его уже никто не слушал. Инь Тяньмин неторопливо протёр лезвие меча и посмотрел на того, кто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телах своих товарищей, прикрывал рану, где не хватало ноги, и молчал. Инь Тяньмин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клана? Скажи, и я уйду. Если повезёт, ты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крови остановить её было возможно, если повезёт. Инь Тяньмин кивнул, видя, что мужчина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терять время, мне всё равно неинтересно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вернулся к своему обычному ленивому состоянию и махнул рукой, как будто прощаясь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лежащие вокруг тела, Инь Тяньмин подошёл к спокойно стоявшим лошадям. Их, похоже, не смутила его убийственная аура. Он с удовлетворением похлопал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лошади. Только Лин Сюань мог заставить вас тащить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Читу фыркнул, и Инь Тяньмин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время из-за задержки, для Инь Тяньмина это не было проблемой. Единственное, что изменилось, — он прибудет чуть позже. Если бы он не ушёл далеко, он бы с удовольствием вернулся и разобрался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Лин Сюань, прибыв утром, 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человека, который съел совсем немного и провёл день и ночь, используя цингун. Лин Сюань совсем не хотел общаться с братьями Дун. Это можно было оставить на потом. Сейчас важно было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Я ведь князь, неужели нельзя дать что-то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служебное положение в личных целях неправильно. Ешь это, в армии так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Юньюань поставил перед ним простую еду, не проявляя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добрался? На тебя напали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приедешь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Я приехал на повозке, но еды не хватило. Я оставил одного человека управлять повозкой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недовольством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Читу и Цяньли. Если бы не вы, я бы уже зажарил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Юнцзина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карту в Бочжоу и планирую отправиться в одно место, так что не останусь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Юньюань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пришёл сражаться вместе со мной, а оказалось, ты просто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глупости. Я рисковал,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пнул Дун Юньюаня,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мало,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Юньюань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шумел?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подтолкнул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бесстрастно стоял перед ними, позволяя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характере, то он даже больше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почесал затылок,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подозвал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князь Юй. Этого достаточно, и его мастерство боевых искусств выше моего,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широко раскрыл глаза. Лин Сюань проигнорировал его и смотрел на Дун 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Юньюань задумался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ты должен сказать мне, что собираешься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Чу Цзыяня. Пусть он сам расскажет, когда прибудет. Моя задача — обойти войска Чу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группа «солдат». Мне нужно, чтобы они подтвердили мою личность и помогли мне приблизиться к Вэй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вскрикнул, но Дун Юньюань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видимо, ты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Юньюань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вопрос: кто будет передавать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