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последовательно садясь, занимали места на некотором расстоянии от Лин Сюаня, особенно Чу Цзыянь, который был единственным здесь без официального звания. Сановники молчаливо не обсуждали его присутствие, лишь втайне гадая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же чувствовал себя совершенно непринужденно, вел себя так, как подобает старшему сыну канцлера, и никто не мог к нему придраться. Заместитель министра военного ведомства хорошо знал, кто он такой, и намеренно пытался подольститься.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Цзыянь продолжал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энтузиазм заместителя министра не угас. Лин Сюань, как обычно, съел пять пельменей. Это был только второй раз, на этот раз с начинкой из овощей и фарша. Лин Сюань не мог понять, из какого мяса они, а овощи, кажется, были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дешевые овощи, но вкус оказался неожиданно хорошим. Лин Сюань не стал есть много, вытер рот, насытившись на семь десятых, и попрощался, оставив место тем, кто продолжал беседу. Если бы он стал сопровождать этих людей в разговоре, неизвестно, когда бы смог отдохнуть, поэтому министры уже привыкли, что Лин Сюань обычно уходит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тоже тихонько выскользнул, или, скорее сказать, за ним никто не следил, поэтому он вышел очень легко. Канцлер сидел справа от императора, это было второе место после Лин Сюаня, самое близкое к государю, а место Чу Цзыяня было практически самым близким к двери. С дальнозоркостью канцлера он не мог видеть, здесь Чу Цзыянь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вышел, — произнес Лин Сюань без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Цзыянь спокойно остался там и, как Чу Юань, досидел бы до конца беседы с теми людьми, вот это удивило бы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любом случае, я не первый, кто выходит, — хитро улыбнулся Чу Цзыянь. — Ты возвращаешься в резиденцию князя? Подвези меня, сегодня я приехал со стариком в одной карете, не хочу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переночуй у меня, — Лин Сюань пожал плечами. — Есть какие-нибудь новости?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мне нужно начинать готовиться, — Чу Цзыянь выдохнул, и его дыхание превратилось в белое облако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предстоит большая война. Как думаешь, будет ли существовать царство Чу после этого раза? — Нос Лин Сюаня тоже выпустил струйку белого пара, погода ночью была слишком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очень опасно, так что тебе нужно постараться, — Чу Цзыянь улыбнулся Лин Сюаню. — Иначе мне придется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было ярко освещено, хотя хозяин еще не вернулся, но резиденция по-прежнему сделала все приготовления к Новому году. С тех пор как Хуанпу Вэнь взошел на престол, Лин Сюань всегда проявлял понимание к государю-брату, занявшему этот трон, можно сказать, в эти несколько лет он был очень послушным, так что эти новые служанки вообще не знали, какие у Лин Сюаня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уберите, в пустых покоях не зажигайте свет, — Лин Сюань вошел в резиденцию, посмотрел вокруг и спокойно приказал. — Я не люблю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любить красный цвет в Новый год — этот человек уж слишком своенравен. Главный управляющий на этот раз окончательно понял и приказал всем убрать всё и убрать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комнату для господина Чу, — Лин Сюань дал распоряжение и обратился к Чу Цзыяню. — Уже поздно, не буду вас беспокоить,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 князь, — Чу Цзыянь слегка улыбнулся и последовал за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сказал, что собирается отдыхать, Лин Сюань обернулся и увидел очень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Тяньмин, почему ты здесь в такой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Новый год, я и пришел навестить тебя, — Инь Тяньмин улыбался с абсолютно безобидным видом, если игнорировать большой круг охраны, внезапно появившейся вокруг для защиты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отойдите, это друг этого князя, — небрежно разогнав окружающих охранников, Лин Сюань снял плащ и положил в сторону. — Твое появление означает, что дела, которые я поручил Оуяну, полностью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один человек из списка не избежал этого, будь спокоен, — Инь Тяньмин сел рядом с Лин Сюанем. —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спрашивать о моем настроении, то действительно неплохое, — Лин Сюань слегка кивнул. — Но где Шао Цзыцянь? Разве он не пошел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Инь Тяньмин махнул рукой. — Все еще разбирается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разбирается? Ты уверен? — Лин Сюань с подозрением посмотрел на Инь Тяньмина. У Шао Цзыцяня с его умом еще хватает способностей разбираться с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его, — Инь Тяньмин загадочно усмехнулся. — Этот парень довольно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Лин Сюаню тоже не хотелось слишком много разбираться. — Когда он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Инь Тяньмин приподнял бровь и подвинулся ближе к Лин Сюаню. — Почему тебя так волнует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одно дело, которое нужно сделать ему, — Лин Сюань оттолкнул Инь Тяньмина. — Я хочу съездить в царство Чу, взять его с собой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как ни смотри, я явно сильнее его, в такое опасное место взять меня явно более подходящий вариант, не так ли? — Инь Тяньмин недовольно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 первого взгляда не похож на хорошего человека, если взять тебя, в первый же день схватят, — Лин Сюань бросил взгляд на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выглядит более похожим на хорошего человека, чем я? — Инь Тяньмин указал на свое красивое лицо. — Смотри, какое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только свирепого злодея, — Лин Сюань с каменным лицом вытолкал Инь Тяньмина наружу. — Приготовьте для этого парня гостевую комнату, я хочу отдохнуть, если есть какие-то дела, дождитесь, пока я проснусь, завтра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недовольный взгляд Лин Сюаня, Инь Тяньмин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встав на тренировку, Лин Сюань немного подумал, глядя на восходящее солнце, и только потом вспомнил, что вчера не только приютил Чу Цзыяня в резиденции князя, но и приютил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ужасная память. Лин Сюань выдохнул, закончил практику, надел одежду, открыл дверь и увидел знакомую фигуру во дворе, в руке меч точно попадал в каждый брошенный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камни бросал напротив именно Чу Цзыянь. Лин Сюань не выдержал и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неплохие отношения, тогда я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поворотом запястья отбил камень и нагло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называть меня князем, здесь столица, — Лин Сюань запахнул на себе плащ. — Вы наигрались? Если наигрались, тогда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услышав это, опустил камни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Ну тогда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специально поставили тарелку пельменей. Глаз Лин Сюаня подергался, он не притронулся к ним. Инь Тяньмин же, наоборот, довольно любил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пельмени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посмотрел на Инь Тяньмина, потом на Лин Сюаня, не решаясь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же не стал много думать, просто передвинул пельмени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через некоторое время пойду во дворец Чэньсюань, вы двое кому нужно домой — домой, кому не нужно — тоже не уходите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«домой» речь шла, конечно, о Чу Цзыяне. Инь Тяньмин, подцепив пельмень,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еще раз навестить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захочет тебя видеть, — Лин Сюань безжалостно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сам хочу его увидеть, — лицо у Инь Тяньмина всегда было толще городской стены, он совершенно не переживал из-за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Лин Сюань кивнул, похоже, лучше сказать прямо.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Инь Тяньмин преувеличенно вскрикнул. — Я хочу посмотреть, если останемся только вдвоем, кто из нас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эта тема тоже заставила Лин Сюаня слегка проявить интерес,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дело ты можешь пойти подтвердить после окончания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Инь Тяньмин пожал плечами. — А когда ты поедешь в царство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следовать за мной, но не устраивай беспорядков, — Лин Сюань теперь понял, как иметь дело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добавить меня, справиться с генералом царства Чу будет с избытком, — с уверенностью сказал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мне он нужен живым, — Лин Сюань положил палочки и вытер рот. — Поэтому тебе лучше остаться в тылу, к тому же сообщи Шао Цзыцюню, чтобы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Хай-хай, я понял, — Инь Тяньмин с беспомощностью поднял руку и сказал. — У Шао Цзыцюня там тоже не слишком большое дело, скоро прибудет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снаружи уже ждущую служанку, Лин Сюань больше не стал говорить об этом с Инь Тяньмином, небрежно отозвался в знак того, что знает,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тоже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