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 самого Турнира за сокровища начался заговор, — внезапно серьезно сказал Оуян. — Сейчас Инь Тяньмин не настроен против императорского двора, а без Шао Цзыцяня альянс боевых искусств — это просто рассыпавшаяся группа. Императорскому двору будет легко с ними справиться. Я подозреваю, что Турнир за сокровища, на котором погибло так много людей, был частью заговора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имеют смысл, — согласился Лин Сюань. — Если так подумать, то императорский двор действительно действовал незаметно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самый подозрительный, ведь ты из столицы, — сказал Оуян, отхлебнув чай. — Но раз уж ты смог вызвать меня сюда и так хорошо ладишь с Инь Тяньмином, это маловероятно. Думаю, императорский двор не стал бы посылать такого ненадежного человека в мир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зрение Оуяна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всё это время не пил чай, даже не притворился, что наливает его себе. Он смотрел, как Оуян изо всех сил пытается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забрал чашку из рук Оуяна Лин Сюань. — Похоже, даже проницательный Оуян может ошибаться. У тебя остался ещё один шанс. Угадай, как меня зовут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широко раскрыл глаза, его зрение становилось всё более размытым, но ум оставался удивительно ясным. Неуловимый Лин Сюань, которого невозможно было найти, и князь Юй, который редко возвращался в столицу, — всё это слилось в один образ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Хуанпу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на этот раз ты угадал, — улыбнулся Лин Сюань. — Но награды не будет,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уже не мог ответить. Он закрыл глаза и потерял сознание. Лин Сюань махнул рукой, и слуги подошли, чтобы унести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повредите голову. Руки и ноги можно сломать,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Чу Юань вошел и увидел человека, которого спрашивал о дороге в прошлый раз. Одежда была той же, но уже постиранной. Он сидел в углу зала, держа книгу, и, увидев Чу Юаня, лишь мельком взглянул на него, прежде чем снова погрузиться в чтение, не обращая внимания на взгляд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Чу Цзыянь, войдя и заметив странного человека, но не придал этому значения. — Давно не был здесь, как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что встреча назначена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нет, — спокойно сказал Чу Юань. — Говорят, он ушел утром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Чу Цзыянь не был удивлен, ведь он привык к опозданиям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ждать пришлось недолго. Лин Сюань вошел вместе с кем-то: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уже здесь. Не ожидал, что придете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доме, а возвращаешься так поздно. Что за дела? — Чу Цзыянь взглянул на того, кто стоял за Лин Сюанем.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просто ответил Лин Сюань. —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привел его сюда? — подчеркнул Чу Цзыянь слово «человек». — Да ещё и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дал ему большую дозу, скоро очнется, — махнул рукой Лин Сюань. — Это Оуян,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головой, и Лин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торговец информацией. Скоро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очнулся, он увидел, как Лин Сюань и другие весело беседуют: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тебя убивать, — улыбнулся Лин Сюань. — Просто хочу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Шао Цзыцяня, который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Глава альянса боевых искусств, — указал Лин Сюань на Шао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ахнул, глядя на них, а Лин Сюань лишь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попросить тебя об одном деле, — небрежно поднял чашку Лин Сюань. — Как видишь, глава альянса теперь на моей стороне. О демоническом культе я уже не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стану предателем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ты ведь и так не принадлежишь миру боевых искусств, так зачем беспокоиться? Если всё сделать чисто, то мира боевых искусств больше не будет, и о каком предательстве может идти речь? — пожал плечами Лин Сюань. — Конечно, я не требую, чтобы ты сделал это сразу. Это серьёзное дело, так что подумай,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всё это время молчал, спокойно стоя за спиной Лин Сюаня. Оуян посмотрел на него, потом на Инь Тяньмина, затем на Лин Сюаня и императора. Сжав зубы,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 любом случае я служу империи и готов отдать за неё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понадобится, — махнул рукой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бесшумно подошел и освободил Оуяна, после чего исчез. Когда Оуян понял, что произошло, веревки уже не было.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улыбкой проводил Шао Цзыцяня и Оуяна, а затем приказал теневым стражам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вызвал нас ради этого? — спокойно спросил Чу Цзыянь, глядя на уходящих. Хотя у него были вопросы насчёт Оуяна и Шао Цзыцяня, он не собирался вмешиваться в планы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но в основном да, — опустил глаза Лин Сюань. — Есть ещё кое-что, но об этом нужно поговорить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 удивлением посмотрел на Лин Сюаня, а тот огляделся и повел их в тайную комнату резиденции. Хотя он редко бывал здесь, Лин Сюань уверенно двигался к потайному помещению. Достав жемчужину ночного сияния, он осветил комнату, заполненную стеллажами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здесь, — вздохнул Лин Сюань. — В последний раз заходил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сел на стул, который сам протер платком. Лин Сюань же сел на стул, который ему приготовил Чу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сел, а подошел к одному из стеллажей и достал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посмотрел на черную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запретная книга, которую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раскрыл её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потратил много сил, чтобы её украсть. После дворцового переворота она просто лежала здесь, и я её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Юань слегка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все запрещали мне её читать, — пожал плечами Лин Сюань. — Это странно. Даже брат-император и отец категорически запрещали, а мать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строго запрещал мне её трогать, — развел руками Чу Цзыянь. — Лучше слушаться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закатил глаза. Чу Цзыянь всегда был своевольным, но если его отец настаивал, он 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не знаешь,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Юаня, который после раздумий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слышал, но точно не знаю. Говорят, это связано с императорской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мельком взглянул, — сел Лин Сюань и открыл книгу. — Защита сделана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страницы разочаровали Чу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Лин Сюань почесал затылок. — Ты чувствуешь запах? Это Цици. Она ядовита, так что я пытаюсь сделать противоядие. Было непросто делать это под присмотром брата. Теневые стражи, которых я отправил за книгой,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 трудом сдержался, чтобы не ударить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уже приготовил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указал Лин Сюань на угол. — Оно стоит уже больше четырех лет, так что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снова встал и принес из угла сосуд, который хотел Лин Сюань. Тот спокойно достал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