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с самого Турнира за сокровища начался заговор, — внезапно серьезно сказал Оуян. — Сейчас Инь Тяньмин не настроен против императорского двора, а без Шао Цзыцяня альянс боевых искусств — это просто рассыпавшаяся группа. Императорскому двору будет легко с ними справиться. Я подозреваю, что Турнир за сокровища, на котором погибло так много людей, был частью заговора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имеют смысл, — согласился Лин Сюань. — Если так подумать, то императорский двор действительно действовал незаметно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ты самый подозрительный, ведь ты из столицы, — сказал Оуян, отхлебнув чай. — Но раз уж ты смог вызвать меня сюда и так хорошо ладишь с Инь Тяньмином, это маловероятно. Думаю, императорский двор не стал бы посылать такого ненадежного человека в мир боевых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зрение Оуяна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всё это время не пил чай, даже не притворился, что наливает его себе. Он смотрел, как Оуян изо всех сил пытается открыть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забрал чашку из рук Оуяна Лин Сюань. — Похоже, даже проницательный Оуян может ошибаться. У тебя остался ещё один шанс. Угадай, как меня зовут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широко раскрыл глаза, его зрение становилось всё более размытым, но ум оставался удивительно ясным. Неуловимый Лин Сюань, которого невозможно было найти, и князь Юй, который редко возвращался в столицу, — всё это слилось в один образ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Хуанпу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на этот раз ты угадал, — улыбнулся Лин Сюань. — Но награды не будет,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уже не мог ответить. Он закрыл глаза и потерял сознание. Лин Сюань махнул рукой, и слуги подошли, чтобы унести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повредите голову. Руки и ноги можно сломать,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Чу Юань вошел и увидел человека, которого спрашивал о дороге в прошлый раз. Одежда была той же, но уже постиранной. Он сидел в углу зала, держа книгу, и, увидев Чу Юаня, лишь мельком взглянул на него, прежде чем снова погрузиться в чтение, не обращая внимания на взгляд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Чу Цзыянь, войдя и заметив странного человека, но не придал этому значения. — Давно не был здесь, как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что встреча назначена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Князя нет, — спокойно сказал Чу Юань. — Говорят, он ушел утром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Чу Цзыянь не был удивлен, ведь он привык к опозданиям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ждать пришлось недолго. Лин Сюань вошел вместе с кем-то: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уже здесь. Не ожидал, что придете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своем доме, а возвращаешься так поздно. Что за дела? — Чу Цзыянь взглянул на того, кто стоял за Лин Сюанем.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— просто ответил Лин Сюань. —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привел его сюда? — подчеркнул Чу Цзыянь слово «человек». — Да ещё и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дал ему большую дозу, скоро очнется, — махнул рукой Лин Сюань. — Это Оуян,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покачали головой, и Лин Сюань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торговец информацией. Скоро всё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Оуян очнулся, он увидел, как Лин Сюань и другие весело беседуют: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собираюсь тебя убивать, — улыбнулся Лин Сюань. — Просто хочу обсудить с тобой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Шао Цзыцяня, который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Глава альянса боевых искусств, — указал Лин Сюань на Шао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ахнул, глядя на них, а Лин Сюань лишь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попросить тебя об одном деле, — небрежно поднял чашку Лин Сюань. — Как видишь, глава альянса теперь на моей стороне. О демоническом культе я уже не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стану предателем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Оуян, ты ведь и так не принадлежишь миру боевых искусств, так зачем беспокоиться? Если всё сделать чисто, то мира боевых искусств больше не будет, и о каком предательстве может идти речь? — пожал плечами Лин Сюань. — Конечно, я не требую, чтобы ты сделал это сразу. Это серьёзное дело, так что подумай, как лучше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всё это время молчал, спокойно стоя за спиной Лин Сюаня. Оуян посмотрел на него, потом на Инь Тяньмина, затем на Лин Сюаня и императора. Сжав зубы,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 любом случае я служу империи и готов отдать за неё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понадобится, — махнул рукой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бесшумно подошел и освободил Оуяна, после чего исчез. Когда Оуян понял, что произошло, веревки уже не было.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с тобой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с тобой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улыбкой проводил Шао Цзыцяня и Оуяна, а затем приказал теневым стражам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вызвал нас ради этого? — спокойно спросил Чу Цзыянь, глядя на уходящих. Хотя у него были вопросы насчёт Оуяна и Шао Цзыцяня, он не собирался вмешиваться в планы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но в основном да, — опустил глаза Лин Сюань. — Есть ещё кое-что, но об этом нужно поговорить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с удивлением посмотрел на Лин Сюаня, а тот огляделся и повел их в тайную комнату резиденции. Хотя он редко бывал здесь, Лин Сюань уверенно двигался к потайному помещению. Достав жемчужину ночного сияния, он осветил комнату, заполненную стеллажами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был здесь, — вздохнул Лин Сюань. — В последний раз заходил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сел на стул, который сам протер платком. Лин Сюань же сел на стул, который ему приготовил Чу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сел, а подошел к одному из стеллажей и достал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посмотрел на черную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запретная книга, которую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раскрыл её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потратил много сил, чтобы её украсть. После дворцового переворота она просто лежала здесь, и я её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Юань слегка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все запрещали мне её читать, — пожал плечами Лин Сюань. — Это странно. Даже брат-император и отец категорически запрещали, а мать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тоже строго запрещал мне её трогать, — развел руками Чу Цзыянь. — Лучше слушаться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закатил глаза. Чу Цзыянь всегда был своевольным, но если его отец настаивал, он 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не знаешь,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Юаня, который после раздумий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слышал, но точно не знаю. Говорят, это связано с императорской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мельком взглянул, — сел Лин Сюань и открыл книгу. — Защита сделана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страницы разочаровали Чу Цзыяня: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Лин Сюань почесал затылок. — Ты чувствуешь запах? Это Цици. Она ядовита, так что я пытаюсь сделать противоядие. Было непросто делать это под присмотром брата. Теневые стражи, которых я отправил за книгой, до сих пор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с трудом сдержался, чтобы не ударить Лин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уже приготовил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указал Лин Сюань на угол. — Оно стоит уже больше четырех лет, так что должно быть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снова встал и принес из угла сосуд, который хотел Лин Сюань. Тот спокойно достал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