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— Гу Цзин не успел закончить фразу, как заметил трещины рядом с Лин Сюанем. — Князь, прошу вас, отойдите от этого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не чувствую никаких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— вдруг заговорил Хуянь Каншэн, и все присутствующие мгновенно замолчали, — ваш слуга, князь, остался недоволен полом в моём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Трещины, словно паутина, указывали на одного человека — Инь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хорошо владели китайским языком, поэтому Инь Тяньмин не испытывал трудностей с пониманием, но содержание слов заставило его невольно напрячься: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недовольный взгляд Лин Сюаня, Инь Тяньмин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пол недостаточно прочен, — неожиданно заступился за него Шао Цзыцянь, поскольку трещины под его ногами также расширились. Он пытался остановить распространение трещин, но из-за слабости пола они только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безразлично произнёс Лин Сюань. — Мой слуга довольно тяжёлый. Империя возместит ущерб за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наш пол оказался слишком хрупким, — вытер пот со лба Гу Цзин. — Прошу прощения, что вы стали свидетелем такого. Пожалуйста,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уведу их обоих, — спокойно поднялся с кресла Лин Сюань. — На сегодня всё,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Гу Цзин. — Сегодня мы доставили вам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 головой Лин Сюань. — Тогда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дал знак своим спутникам следовать за ним, оставив зал с разбитым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Каншэн посмотрел на трещины: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выбрались. Эти пустяки могли затянуться надолго, — Лин Сюань, уже в карете, потёр шею. — Не понимаю этих людей. Неужели у них больше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 просто скучно, — Шао Цзыцянь посмотрел в окно. — Кажется, в Начжаму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происходит? — усмехнулся Лин Сюань. — В Начжаму каждый год из-за разделения регионов приходится решать множество проблем. Непонятно, что сделал Хуянь Каншэн, чтобы оставаться таким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переложил всё на подчинённых, — вступил в разговор Инь Тяньмин. — Если у императора достаточно сил, он не боится предательства со стороны подчинённых, поэтому может поручить им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Лин Сюань посмотрел на удаляющийся Королевский дворец. — В Начжаму скоро начнутся большие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начнутся те перемены, о которых говорил Лин Сюань, в Империи произошло нечто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Хуанпу Вэня заняло меньше месяца. Чиновники Империи продолжали выполнять свои обязанности, считая, что император просто отправился в одну из своих резиденций для отдыха. В конце концов, двор не настолько беспомощен, чтобы не справляться без императора. С канцлером, управляющим делами, двор оставался спокойным, и никаких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был человеком своенравным, и, похоже, его сын унаследовал эту черту. Канцлер, поправив мундир, начал разбирать накопившиеся документы, оставив только самые важные. С наступлением зимы работы стало значительно больше: отчёты о запасах зерна, урожае с разных земель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дела накапливались, как снежный ком. Каждое министерство было завалено документами из разных регионов, включая отчёты о проверках. Всё это нужно было проверить и систематизировать, прежде чем передать канцлеру для рассмотрения и утверждения. Лучше всего текущую ситуацию можно было описать одним словом — беспокойная.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финансов было загружено до предела. Проводилась перепись населения, чтобы определить численность перед зимой и подготовиться к возможным снежным бедствиям. Министерство церемоний, напротив, немного расслабилось, так как император отсутствовал в столице, и ближайшее крупное событие — Новый год — было ещё более чем через месяц. Это привело к тому, что заместитель министра церемоний, Чу Юань,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успеет ли Лин Сюань вернуться к Новому году. Чу Юань, сидя в зале Министерства церемоний и ничего не делая, размышлял о прошлых событиях. Если бы Хуанпу Вэнь лично вмешался, Лин Сюань вряд ли смог бы продолжать свои странствия. Он должен был вернуться вместе с императором. Жаль, что Лин Сюань связан соглашением с императором, и ему пришлось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путешествие главы демонического культа вместе с императором, должно быть, было опасно. Подробности прошлых событий неизвестны, только Чу Цзыянь знает всю правду. Чу Юань встал и медленно покинул Министерство церемоний. Если Чу Цзыянь раскрыл информацию, значит, Лин Сюань попал в серьёзную переделку. Лучше снова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в десятый раз с момента отъезда императора увидел Чу Юаня у ворот резиденции канцлера: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меня нет. Пусть придёт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слуга поклонился и ушёл. Чу Цзыянь покачал головой. Чу Юань, похоже, совсем потерял голову. Надо найти для Министерства церемоний больше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снова получив отказ, спокойно кивнул, не замечая ничего странного в своём поведении, и медленно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просмотрел последние письма и слегка расслабился. Похоже, император скоро вернётся в столицу, и беспокоиться больше не о чем. Лин Сюань, вероятно, тоже будет возвращён, что снимет одну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так думали, Лин Сюань уже находился в далёком Начжаму. Когда Хуанпу Вэнь покинул Бочэн и вернулся в столицу, его встретили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рядах не было знакомого лица. Чу Цзыянь, чувствуя неладное, ожидал императора в зале. Чу Юань стоял рядом, сохраняя молчание. Канцлер сидел в кресле,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Вэнь сел на трон и жестом остановил церемонии, прежде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 остался в Начжаму. Я уже отправил людей за ним. Вам тоже стоит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 — и начнётся война. Чу Цзыянь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князем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хорошо, конечно, — махнул рукой Хуанпу Вэнь. — Вот и всё. Министерство церемоний должно подготовиться к Новому году, а также к возможному походу. Посмотрим, что произойдёт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до этого неподвижный, наконец пошевелился: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него можно положиться. Чу Цзыянь посмотрел на отца, но канцлер не уловил его взгляда. Передать сигнал императору Чу Цзыянь не осмелился: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канцлер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глупости,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сказать это раньше, — без церемоний прервал его Чу Цзыянь. — Всё зависит от князя. Если с ним всё в порядке, то и всё будет хорошо. Если нет, то готовьтесь к войне. А ещё есть Царство Чу. В этот раз будет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готовиться к худшему. Чу Цзыянь поправил одежду. Ему осталось носить её недолго. Если начнётся война, он первым отправится на поле боя как лучший военный советник и козырь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тяжело, — покачал головой канцлер. — Если бы речь шла только о Начжаму, можно было бы сражаться. Но с Царством Чу на горизонте, как вести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но придётся, — вдруг заговорил Чу Юань. — Если с князем что-то случится, Начжаму не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Ответственности? Какая ответственность у Начжаму? Канцлер покачал головой, но больше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Надвигалась буря, и все при дворе чувствовали это. Подготовка к войне шла полным ходом. Неужели они хотят покончить с Царством Чу до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