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Промокший с головы до ног Лин Сюань был полон гнева, особенно из-за того, что место, где он ударился о крышу лодки, всё ещё болело, что только усилило его раздражение. Шао Цзыцянь первым прекратил бой и подошел к Лин Сюаню, за ним последовал Инь Тяньмин. Лин Сюань, разочарованный в них, шлепнул обоих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вам лет? А? Встретились и сразу начали драться, как маленькие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уставился на Инь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дурак, и ты тоже? Где мы находимся? Начал драться сразу, как будто это империя! Ты хоть понимаешь, как далеко ты от своей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снял рубашку и протянул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шлепнул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 время драки что делал? Ладно, рассказывай,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очевидно? — Инь Тяньмин спокойно надел рубашку обратно. — Твой старший брат и я ждали вас двоих, но вы так и не появились, поэтому я отправился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меня? — Лин Сюань удивился. — Разве ты не знаешь, что я уже отправил письмо брату, сообщив, что нахожусь здесь? Ответ от него уже пришел, и как только прибудет посол, я покину Начжаму.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нахмурился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Видимо, твой брат действительно меня не жалует.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он никого не любит, кроме матери, — Лин Сюань махнул рукой, не желая продолжать разговор. — Ладно, неважно. Это король Начжаму, и благодаря тебе мы все оказались в воде.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без энтузиазма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Каншэн всё это время молчал и заговорил только тогда, когда подъехала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Раз это твой человек, то ладно. Давайте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кивнул и последовал за Хуянь Каншэном в карету, затем высунулся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больше нет, вы двое оставайтесь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конечно, было, но Лин Сюань явно не хотел видеть этих двоих. Хуянь Каншэн, хотя его одежда всё ещё была мокрой, решил, что лучше вернуться во дворец. Сегодня, помимо этих двоих, он сделал ещё одно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Юй, могу я называть вас Цзыцзюй?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 — Лин Сюань снял рубашку с талии, положил её рядом и поправил одежду, которая прилипла к телу, отвечая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понимал, чего именно хочу, но сегодняшние события прояснили мои мысли, — Хуянь Каншэн достал одеяло и передал его Лин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взял одеяло и начал вытирать себя,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же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мои переживания связаны с разницей между нами,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Лин Сюаня неприятное предчувствие, и он прервал Хуянь Каншэна, прежде чем тот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Я думаю, что не хочу слышать продолжение, так что давайте закончим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Каншэн пожал плечами, услышав звуки на крыше, и решил не провоцировать новые неприятности, поэтому согласился с Лин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вернемся. Этот человек тоже из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 Сюань покачал головой. — В лучшем случае, он просто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с такими боевыми навыками? Хуянь Каншэн отвел взгляд, размышляя о только что закончившейся схватке. Если бы это был только Шао Цзыцянь, он бы ещё справился, но с Инь Тяньмином всё стало непредсказуемо.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обладаете огромной притягательностью, Цзыцзюй.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 Лин Сюань вытер тело и слегка понюхал, затем нахмурился. — Вода в реке была далеко не такой чистой, как описывали в книгах. Выглядела она красиво, но запах был отвратительным, и Лин Сюань не переставал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прибыли во дворец, Лин Сюань сразу направился в ванную. Служанки ещё не успели приготовить горячую воду, поэтому он просто облился холодной водой, снял одежду и бросил её в сторону, затем вымылся с ароматным мылом, чтобы избавиться от запаха. Убедившись, что странное ощущение скользкости исчезло, он с облегчением вздохнул, тщательно вытерся и вышел, чтобы разобраться с двумя оставшимися.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Хуянь Каншэна всегда была наполнена горячей водой. Приняв душ, он с легким вздохом вспомнил, как Лин Сюань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Сюань вышел, Шао Цзыцянь уже ждал его, с надеждой глядя на то, как тот переодевается в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видя странное поведение Шао Цзыцяня,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он стал дурачком, — Лин Сюань сел и погладил Шао Цзыцяня по голове. — Маленький дурачок, это Инь Тяньмин. А это мой брат. Если снова начнете драться, перепиши «Правила для учеников» тридцать раз,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быстро кивнул. Переписать «Правила для учеников» тридцать раз его не пугало, но он больше беспокоился о том, что Лин Сюань сегодня рассердился. Инь Тяньмин, глядя на его глупое выражение лица,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ведет себя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помолчи, умеешь ты говорить или нет? — Лин Сюань раздраженно хлопнул по столу. — Почему вы меня не дождались?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тоже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вдвоем отклонились от маршрута и попали на другую дорогу. Вероятно, это произошло из-за реки Хуайму в Начжаму. Твоего брата уговорили вернуться, а я отправился искать вас. Кто-то сказал, что видел Шао Цзыцяня в столице, и я пошел по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произошла встреча на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я скоро уеду отсюда, — Лин Сюань пожал плечами. — Если бы ты опоздал, то застрял бы в Начжаму на неопределенное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наступило солнечное утро, и солнце в Начжаму, казалось, совсем не собиралось отдыхать. Посол уже был в пути, а Лин Сюань только что закончил утреннюю тренировку. Шао Цзыцянь уже приготовил завтрак и поставил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сел, бросив взгляд на Шао Цзыцяня, который казался вполне нормальным. Его движения были элегантными и спокойными, и ничто не выдавало в нем слугу, пока не появился Лин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Сюань, — Шао Цзыцянь подошел к нему. — Сегодня я приготовил суп из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 это? — Лин Сюань удивился, затем естественно протянул руку и погладил Шао Цзыцяня по голове. — Хорошо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на лице Шао Цзыцяня появилась глупая улыбка. Инь Тяньмин, глядя на него, молча опустил голову и продолжил есть свой завтрак. Лин Сюань сел напротив Инь Тяньмина и тоже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дворце было правило не разговаривать во время еды, Лин Сюань не собирался соблюдать его здесь. Он, как обычно, позвал Шао Цзыцяня присоединиться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пойду к соседям, и вы двое больше не деретесь,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соседями он имел в виду дворец, где находился Хуянь Каншэн. Инь Тяньмин взял запасные палочки и положил кусочек тофу на тарелку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вероятно, речь пойдет о династическом браке, — Лин Сюань задумался. — Кроме этого, не знаю, что ещё может потребовать моего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 Инь Тяньмин твердо сказал, отложив палочки. — Какой-то непонятный династический брак, и Лин Сюань должен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Объект брака — не я, так что оставайся здесь, — Лин Сюань догадался, о чем он думает. — Сколько раз он уже отказывал, а тот всё равно настаивает. Это действительно впечатляет. Кстати, вспомнив, как он попросил Инь Тяньмина вывести его из императорского дворца, Лин Сюань почувствовал, что это было не совсем правильно, ведь он уже отказал ему. Это похоже на использование чьих-то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найти другого, кто смог бы противостоять его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так использовать», — безжалостно подумал Лин Сюань. — Если ты пойдешь, то только всё испортишь, да ещё и не знаешь языка. Оставь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князь, разве можно идти одному? — Инь Тяньмин серьезно сказал. — Это же позор для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ты стал заботиться об империи? — Лин Сюань съел тофу и равнодушно ответил. — Лучше возьму Шао Цзыцяня, он хотя бы может переводить.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Шао Цзыцянь поднял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посмотрел на него, как будто тот только что гавкнул: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туп, как собака, брать его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собака знает два языка, а может, и три. Тебе вообще не стыдно такое говорить? — Лин Сюань без стеснения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