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Сюань понял, что имел в виду Оуян Ваньгу, говоря «бесполезно», потому что между ним и двумя другими на земле образовалась огромная пропасть. Лин Сюань не успел порадоваться, что старик Оуян Ваньгу наконец умер, как ему пришлось столкнуться с полностью разрушенной 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доспехи, данные Хуанпу Вэнем, Лин Сюань уже давно был бы сбит одной из атак. Видя, как пропасть продолжает расширяться, он мог только сжать зубы и бежать назад. Из пропасти исходила огромная сила притяжения, и Лин Сюань не был уверен, что сможет перепрыгнуть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Хуанпу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и Хуанпу Вэнь одновременно крикнули и бросились к Лин Сюаню. Пропасть явно сильно влияла и на них, но за спиной Лин Сюаня, который не оборачивался, скорость расширения пропасти была намного быстрее,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мог просто бежать вперед. Атаки в формации становились все более плотными, и если бы он продолжил бежать бездумно, это стоило бы ему головы. Это привело к тому, что пропасть за ним становилась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который до этого лежал на земле, вдруг встал. Перед глазами была сцена, похожая на преисподнюю. Долина начала рушиться с краев, вдалеке зияла пропасть, поглощающая все. Озеро рядом тоже было захвачено силой притяжения пропасти и выливалось в нее. И... фигура, которая вот-вот будет поглощена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оказался быстрее Хуанпу Вэня и Инь Тяньмина, появился. Шао Цзыцянь, не подверженный влиянию формации, обогнал их и бросился к Лин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знал, что кто-то придет его спасти, поэтому выбрал путь как можно дальше от пропасти, но когда земля под ногами исчезла и пришла невесомость, ему оставалось только защитить голову и отбить атаку, направленную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ревел, Лин Сюань изо всех сил оттолкнулся от него и прыгнул вперед, но так и не смог коснуться земли. Затем кто-то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находится под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слегка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услышав это, улыбнулся, все так же глуповато, но его слова были совершенно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путь к спасению — под пропастью. Отбивай атаки! Подземная река вынесет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еще жив?! — Инь Тяньмин мог только послушаться Шао Цзыцяня и собрать внутреннюю силу, чтобы защитить себя от все более частых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тоже не мог сопротивляться этой силе притяжения, защитил себя и смотрел в сторону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защищенный Шао Цзыцянем, был в порядке, но, глядя на частые атаки, чувствовал легкий страх. Что это за чертовщина, если даже путь к спасению так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Инь Тяньмина, Лин Сюань тоже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Шао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все же умер. Вспоминая главу альянса, с которым он провел всего месяц, Лин Сюань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Цзыцянь говорил, что любит его, но из-за короткого времени знакомства Лин Сюань не испытывал особых чувств. Можно только сказать, что жаль этого главу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войдем в подземную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будет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полчаса, — с сожалением сказал Шао Цзыцянь. — Я могу создать барьер, но кислорода, вероятно, не хватит, придется задерживать дыхание минут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что смогу выжить через десять минут, — Лин Сюань глубоко вдохнул, когда Шао Цзыцянь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веришь мне, используй дыхание черепахи. Я выведу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услышал звук падения в воду, и перед глазами воцарилась тьма. Только сердцебиение Шао Цзыцяня, обнимающего его, было отчетливо слышно. Похоже, другого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крепче обнял Лин Сюаня, чье дыхание постепенно ослабевало, и связал их вместе поясом. Дыхание черепахи лишает всех чувств и погружает в состояние, похожее на смерть, но при этом сохраняется легкое дыхание, что позволяет поддерживать его дольше, чем при полной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задержал дыхание, дыша только в случае крайней необходимости. Даже под водой, в пределах формации, атаки продолжались. Шао Цзыцянь стабильно направлял внутреннюю силу, чтобы блокировать атаки и продолжать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мог заботиться только о себе, что было намного проще, но отдать Лин Сюаня этому странному мужчине, который еще и смотрел на его брата, вызывало у Хуанпу Вэня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был еще более раздражен. Разве Шао Цзыцянь не умер? Почему он снова появился и забрал Лин Сюаня? Надо было добить его, — зло подумал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никто никого не видел, только бурный поток воды толкал их вперед. Эта подземная река была единственным путем. Хуанпу Вэнь видел на карте, что они должны будут вскоре выбраться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естественно, думал так же. Шао Цзыцянь знал только, что подземная река скоро выведет их, но куда именно, он не знал. Смутно помнил, что другой Шао Цзыцянь говорил, что это не займет много времени, поэтому он продолжил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Хуанпу Вэнь выпрыгнул из ледяной пещеры в известном ему месте, на берегу еще никого не было. Земля вокруг была мокрой только возле него. Хуанпу Вэнь мог только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из воды вышел и Инь Тяньмин. Увидев Хуанпу Вэня, он облегченно вздохнул, но тут же заметил, что Лин Сюаня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посмотрел на Шао Цзыцяня, называющего его брата чужим именем, и ему это казалось чем дальше, тем более неправильным. Не стоило позволять ему увезти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вошли в воду раньше нас, этого быть не должно, — Инь Тяньмин нахмурился и вместе с Хуанпу Вэнем уставился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но никто так и не появился. Они посмотрели друг на друга, и их выражения лиц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отряд, прибывший после обвала для обыска горы,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используя цингун, подошла к ним. Увидев, что они стоят у реки, она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вышли из подземной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мрачно молчал. Инь Тяньмин обернулся к Цянвэй: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альянса Шао и Лин Сюань еще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посмотрела на подземную реку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реки не один путь, есть еще один, который ведет прямо в Начжаму.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карте это не указано! — Хуанпу Вэнь взмахнул рукавом и потребовал объяснений. Если бы не чувство связи с Лин Сюанем, подсказывающее ему, что с братом все в порядке, Хуанпу Вэнь уже начал бы копать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Начжаму тоже появился мистический лед, поэтому мы предположили, что у подземной реки есть еще один путь, — Цянвэй указала на человека позади себя. — Ваши люди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теневые стражи императорского дворца, прибывшие на день позже Хуанпу Вэня. Поскольку он был в инкогнито, стражи только встали на колено и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повернулся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река в Начжаму?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посмотрел на Хуанпу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вернуться, идти в Начжаму слишком опасно.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император не должен находиться за пределами дворца, а уж тем более идти в соседнюю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та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река Хуайму. Отсюда до реки Хуайму глава альянса доберется всего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 Лин Сюанем этого должно хватить. Хуанпу Вэнь посмотрел в сторону реки, глубоко вдохнул и выдохнул, затем бросил Инь Тяньмину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удивленно посмотрел на флейту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в последний раз взглянул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ты иди в Начжаму, найди Лин Сюаня и верни его. Эта флейта позволит почтовым голубям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отправить мне письмо, играй на этой флейте. Здесь много почтовых голубей, я сообщу на почтовую станцию, чтобы выпустили часть из них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повернулся к теневым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Выделите отряд и идите с ним искать Лин Сюаня. Действуйте быстро, чтобы люди Начжаму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Лидер стражей ответил. — Отряд А,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группа теней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посмотрел на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один, Цзун Цзинь, отведи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без выражения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подумал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посмотрел на Инь Тяньмина, а Цзун Цзинь, как обычно, достал деньги и положил их в объятия Инь Тяньмина. Поскольку они шли в Начжаму, где серебряные сертификаты не имели хождения, Цзун Цзинь дал Инь Тяньмину большой мешок золотых и серебряных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держа мешок с деньгами, кивнул и спросил Хуанпу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как пойдут,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