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уже ясной: Лин Сюань, судя по всему, был Князем Юй. Цзун Цзинь бросил взгляд на внутренние покои, но ничего не сказал. Нынешний Демонический культ не испытывал особых чувств к Императорскому двору. Далёкий Хуайян служил доказательством эффективного управления со стороны двора. Даже Цзун Цзинь был наслышан о великом имени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 приказ Главы культа, то его нужно было просто выполнить, и этого было достаточно. Цзун Цзинь открыл дверь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собрались на переднем дворе, как и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подготовьте карету, скоро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переоделся и вышел. Цзун Цзинь, после того как Инь Тяньмин сел в карету, хлестнул кнутом, и они двинулись в путь. Белый Хранитель на лошади быстро направился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поев кролика, наблюдал, пока Шао Цзыцянь тоже не закончил трапезу, после чего удовлетворенно размялся и приступил к тренировкам. В полдень усталость была сильнее, но и эффект лучше. Лин Сюань решил приложить усилия в эти дни, ведь полагаться только на этого дурачка Шао Цзыцяня было слишком опасно. Нужно было иметь хоть какие-то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стоял в стороне, молча глядя на тренировки Лин Сюаня, держа в руке платок. Этот платок внезапно появился вчера, и хотя он не знал, откуда тот взялся, Шао Цзыцянь считал его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виска Лин Сюаня скатилась капля пота, и Шао Цзыцянь тут же подошел, чтобы вытереть его щеку. Хотя он не понимал, зачем Лин Сюань занимался такими изнурительными делами, он лишь беспокоился, стоя рядом. Хотел что-то сказать, но боялся, что Лин Сюань рассердится, поэтому просто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немного сместилось, Лин Сюань закончил тренировку, вздохнул с облегчением, снял промокшую от пота одежду и подошел к озеру, зачерпнув пригоршню прохладной воды, чтобы облить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глядя на блестящее в солнечных лучах мокрое тело Лин Сюаня, сглотнул, а затем почувствовал зуд в носу. Он поднял руку, чтобы почесать его, и обнаружил, что та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поднес платок к носу, размышляя, что же произошло, как вдруг услышал голос Лин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принеси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этом озере, вероятно, из-за сильного течения, в отличие от других озер, которые обычно зеленые, была необычайно прозрачной и без запаха. Рыба в озере тоже была вкусной, без землистого привкуса, что очень радовало Лин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Шао Цзыцяня, Лин Сюань взял одежду, быстро вытерся и заметил, что тот прикрывает нос. Лин Сюань приподнял бровь, уловив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что-то пришло в голову, и он подошел ближе к Шао Цзыцяню. Тот отводил взгляд, не желая смотреть на Лин Сюаня, который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маленький дурачок,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задал этот вопрос, не особо задумываясь, просто чтобы подразнить, видя, как у того пошла кровь из носа. Даже если Шао Цзыцянь покраснел и сказал, что любит его, Лин Сюань не воспринял бы слова дурачка всерьез. Однако он все же мокрой рукой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постирай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наблюдая, как Шао Цзыцянь уходит с одеждой, покачал головой, вышел на берег и вернулся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оказалось несколько новых вещей, все простые белые рубашки. Лин Сюань, который не выходил из дома, не придавал значения тому, что надеть. Он взял одну из рубашек и надел ее. Она была немного великовата, ведь это была одежда Шао Цзыцяня, но он мог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снаружи вбил в землю два колышка, натянул между ними веревку и начал развешивать одежду. Лин Сюань планировал днем прогуляться по долине, чтобы разобраться, что за искусство формаций здесь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сбежать, но, судя по предыдущим попыткам покинуть это место, это было маловероятно. К тому же теперь, с появлением Оуян Ваньгу, Лин Сюань решил придумать способ избавиться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закончив с одеждой, увидел, как Лин Сюань идет вдоль озера, и тут же последовал за ним. Лин Сюань оглянулся на Шао Цзыцяня, который шел сзади, с немного грустным выражением лица, но как только их взгляды встретились, он заулыбался, мгновенно приняв прежний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просто ужасно. Лин Сюань отвел взгляд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долина окружала озеро и водопад, с трех сторон покрытая растительностью. Вдалеке можно было разглядеть скалы, окружающие долину. Это место напоминало огромный провал, и хотя выход был, Лин Сюань, едва сделав несколько шагов в его сторону, почувствовал, как Шао Цзыцянь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обернулся, и Шао Цзыцянь отвел взгляд, глядя то на небо, то на воду, но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дурачок, ты что, перестал быть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опустил голову и промолчал. Лин Сюань, посмотрев на выход, спокойно развернулся и пошел обратно. Рука, державшая рукав, разжалась. Это был не выход, а ловушка, но Шао Цзыцянь, похоже, не понимал этого, так же как и он сам, считая, что это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страшнее становилось. Если даже хозяин долины не разбирался в формациях, то кто же управлял ими, когда они вошли? Оуян Ваньгу?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все больше запутывался, но решил для начала просто обойти всю долину, чтобы понять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Сюань вернулся в дом, не ложась спать, зажег несколько ламп: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бумага и кисть?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кивнул и принес бумагу и кисть. Лин Сюань разложил бумагу, с головной болью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связываюсь с дурачком? Принеси еще пресс для бумаги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снова вышел и принес все необходимое. Лин Сюань начал медленно рисовать на бумаге формацию, которую видел днем: восемь триграмм и пять элементов, затем пути жизни и смерти. Нарисованная формация была еще грубой, и некоторые детали Лин Сюань не был уверен, как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общих чертах, Лин Сюань положил кисть и сказал Шао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только одну лампу и направился к кровати. Шао Цзыцянь, убедившись, что Лин Сюань лег, аккуратно закрыл двери и окна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постирал сегодняшнюю одежду и постельное белье, прибрал на кухне и только после этого спокойно лег спать. Через четверть часа Шао Цзыцянь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Сюань что-то обнаружил.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с беспокойством, но действовал быстро: оделся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нужно, уже приготовлено, сегодня нужно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обычно заказывал все необходимое и забирал на следующий день. В первый день, когда Лин Сюань пришел, он принес много вещей, но в процессе использования обнаружилось, что кое-чего не хватает. Одежду не успели сделать за один день, поэтому Лин Сюаню пришлось временно носить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оставив вещи на столе, Шао Цзыцянь вышел и сел у двери Лин Сюаня, глядя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жив, это трудно представить. Быстрее разберись с этой формацией,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лицо этого мужчины, его спокойное выражение было лишено жизни, а в его взгляде сквозила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Сюань проснулся, Шао Цзыцянь уже убирал комнату. Лин Сюань наблюдал, как тот аккуратно складывал одежду в шкаф и закрывал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Цзыцянь, увидев, что Лин Сюань проснулся, улыбнулся своей глупой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была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столе? — Лин Сюань встал, надел обувь и подошел к шкафу, взял одну из рубашек. На ней была вышита летящая белая журавлиха, ткань была мягкой и приятной на ощупь, высокого качества. Лин Сюань надел ее — она сидела идеально. — Маленький дурачок, о каком столе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указал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в комнате. Когда я проснулся, одежда уже лежала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бы раньше догадаться. Лин Сюань вернулся к письменному столу и некоторое время смотрел на незавершенную 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завтрак, потом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 начал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который вчера вечером плохо спал, потянулся, определив, куда пойдет сегодня, быстро позавтракал и повел Шао Цзыцяня с собой. Вечерние дела можно оставить на вечер, дневные не должны откладываться из-за таких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вздыбился под ногами, и Лин Сюань начал определять ключевые точки формации, отправив Шао Цзыцяня готовить обед, а сам сел за письменный стол, чтобы продолжить рисовать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Цзыцянь вошел, на стене уже висела общая схема формации, нарисованная Лин Сюанем, а на столе лежал новый лист бумаги, на котором он продолжал прорисовывать детали с четырех сторон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