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раньше, он был одет в белые одежды, но волосы не были собраны, а свободно ниспадали. Сквозь них были видны черные глаза Шао Цзыцяня, которые пристально смотрели на него, что выглядело довольно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открытое поведение Лин Сюаня наконец вызвало реакцию у Шао Цзыцяня. Он достал из кармана ленту и аккуратно собрал волосы, завязав их сзади, открыв лицо. Бледная кожа стала 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Цзыцянь сильно изменился по сравнению с прошлым. Его тело стало худым, черты лица более резкими, и он излучал апатию. Однако, увидев Лин Сюаня, в его глазах появилась искра жизни. Шао Цзыцянь сначала отвел взгляд, но затем снова посмотрел на Лин Сюаня и приблизился к нему. Он поднял руку, чтобы прикоснуться, но, вспомнив о чем-то, отдернул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построил для тебя домик.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уйти все равно не получится, Лин Сюань равнодушно кивнул, глядя на нервного Шао Цзыцяня. Тот слегка улыбнулся,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тот же дом, куда он уже ходил. Лин Сюань шагнул вперед. С трудом выбрался, а теперь снова возвращаюсь.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все-таки можешь говорить, — сказал он. — Я думал, ты только имена повторяешь.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Цзыцянь, услышав это, выглядел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Лин Сюань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тот же дурачок», — подумал он. — Ну и зачем спорить с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Цзыцянь, не отставая ни на шаг, следовал за Лин Сюанем и, услышав это, лишь улыбнулся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«Все, если я буду оставаться с этим дураком, то и сам стану дураком», — Лин Сюань, используя цингун, мгновенно оказался у ранее увиденного дома. — Выглядит знакомо. Это же тот дом, где я жил раньше. Он был похож на его жилище в резиденции главы альянса, только сделан менее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Цзыцянь все еще шел за ним, держась на расстоянии двух шагов. Он не приближался и не отдалялся, и выглядел вполне нормально, пока не открывал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снаружи дом не был так похож, внутри Лин Сюань был поражен. Все, от кровати до резьбы на балках, было идентично.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и плотник?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Цзыцянь не ответил на вопрос Лин Сюаня, а просто поставил перед ним тарелку с фруктами. Это были обычные фрукты, но выглядящие крупнее обычного. Лин Сюань взял один и бросил в рот, продолжая осматривать странный дом. В одной из комнат была открытая дверь, выходившая на огромное озеро с водопадом. На веранде стояла шахматная доска с двумя коробками для фигур.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с сомнением потрогал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дом ты построил, это понятно. Но эту ткань ты, надеюсь, не сам ткал?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Цзыцянь снова выразил недоумение, но, увидев, что Лин Сюань ест, обрадовался. Он поставил фрукты и бросился к озеру, где быстро поймал несколько рыб. Вернувшись, он с ожиданием посмотрел на Лин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Сюань, глядя на крупных и активных рыб, подумал и указал на самую большую.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эту. Сделай мне суп. «Интересно, даже дураки теперь умеют готовить рыбу?»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Цзыцянь кивнул, на этот раз поняв. Он выбросил остальных рыб обратно в озеро, а затем вернулся, уже почистив рыбу и поставив котел.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только что нашел подушку в комнате и устроился поудобнее, как увидел, что Шао Цзыцянь уже начал готовить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раз уж я здесь, и Шао Цзыцянь не собирается мне вредить, то можно расслабиться и ждать, пока брат придет на помощь», — решил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Цзыцянь, готовя суп, украдкой поглядывал на Лин Сюаня, который лениво лежал на веранде, напевая какую-то мелодию и отбивая такт. Шао Цзыцянь отвел взгляд. Хотя он не понимал, почему умерший Лин Сюань снова появился, или, может быть, это был лишь его бред, но сейчас он не хотел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аромат густого и сладкого рыбного супа достиг Лин Сюаня, он сел и с грустью подумал, что теперь даже дураки умеют готовить суп, а он сам даже мясо на огне не может поджарить.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Цзыцянь принес чашку и палочки, аккуратно положил самую нежную часть рыбы и налил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подул на суп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Цзыцянь глупо улыбнулся, потушил огонь и налил еще одну чашку, поставив ее рядом с Лин Сюанем. Затем он исчез и вскоре вернулся с различными блюдами, которые по виду могли бы сойти за жертвенные подношения.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Сюань, выбрав то, что ему понравилось, наелся и махнул рукой, показывая, что можно убирать. Шао Цзыцянь, сидя на веранде, смотрел на Лин Сюаня, не реагируя. Лин Сюань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дурачок, я наелся. Убери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Цзыцянь, услышав это, обрадовался. Его лицо, обычно грустное и красивое, теперь выглядело настолько глупо, что Лин Сюань невольно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шум, и Лин Сюань, опустив взгляд, увидел, что Шао Цзыцянь вытирает веранду там, где стояла еда. Закончив, он снова сел на веранду и смотрел на Лин Сюаня. Это напоминало собаку, которую не пускают в дом, и она сидит у двери, смотря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помахал рукавом, заметив на руке пыль от подъема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дурачок, ты умеешь греть воду? Знаешь, что такое ванна?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утвердительный кивок, Лин Сюань удовлетворенно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 мне воду для ванны и принеси новую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Цзыцянь встал и указал в сторону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есть горячий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горячий источник здесь такой же, как в старом доме?» — Лин Сюань удивился, встав. — Но почему у озера должен быть горячий источник? Разве это не должен быть холодный источник?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внутри двора действительно был открытый горячий источник, окруженный стенами. Лин Сюань потрогал воду. Она была немного горячей, должно быть, приятной для купания.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быстро снял грязную одежду и бросил ее Шао Цзыцяню.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дурачок, постирай это и принеси мне новую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Цзыцянь, растерянно поймав одежду, увидел обнаженный торс Лин Сюаня, покраснел и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дурачок еще и стесняется», — Лин Сюань поднял бровь, наблюдая, как Шао Цзыцянь исчезает из вида, затем повернулся и начал мыться, прежде чем погрузиться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Цзыцянь принес новую одежду и положил ее рядом с Лин Сюанем, а затем сел рядом с тазом и начал стирать одежду. Лин Сюань, посмотрев на него, не стал прогонять.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 Сюань наслаждался отдыхом, Инь Тяньмин, следуя по компасу, вернулся к скале. Сдерживая внутренние раны, он бросился обратно и, остановившись у края обрыва, выплюнул кровь. Инь Тяньмин, держась за бок, скрипя зубами,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Цзыцянь!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оставался у водопада, быстро подбежали.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Тяньмин оттолкнул тех, кто хотел его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близится вечер, сейчас выходить опасно, глава культа, — кто-то попытался отговорить.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уйдем сейчас, сегодня ночью все погибнем, — холодный взгляд Инь Тяньмина заставил всех содрогнуться. Один из них отстранил говорящего и поспешно кивнул. — Мы уходим,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Раненый Инь Тяньмин, не используя внутреннюю силу, к полуночи добрался до резиденции главы альянса. Открыв двери, он холодно посмотрел на Цянвэй.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глава еще жив, но сошел с ума. Теперь нужно открыть формацию и вытащить его. Как лечить — ваше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Цянвэй вздохнула с облегчением, но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господин 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остался там, чтобы удержать Шао Цзыцяня, — сказал Инь Тяньмин. Хотя на самом деле он хотел собрать силы резиденции, чтобы открыть формацию и вытащить Лин Сюаня, а затем найти способ убить Шао Цзыцяня. Сейчас главное было заручиться поддержкой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Тяньмин, закончив, собирался уйти, чтобы вернуться в демонический культ, но Цянвэй остановила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культа,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Тяньмин не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формация странная, даже я не смогу выбраться из нее без потерь. Резиденции стоит подумать. Те, кто видел его раненным, теперь с подозрением относились к нему, опасаясь, что Инь Тяньмин, раненный Шао Цзыцянем, дал неверную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http://bllate.org/book/17712/1654843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