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выразил недовольство и заявил, что не станет разбивать лагерь рядом с такой опасной формацией, но в итоге группа согласилась отойти чуть дальше. Лин Сюань планировал вернуться позже, поэтому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они спускались, тем больше Лин Сюань чувствовал, что что-то не так. Долина у озера была слишком странной: огромная, охватывающая весь водоем, но невероятно тихая. Спустившись на 300 метров, Лин Сюань остановился и жестом попросил Инь Тяньмина достать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рукой, не занятой захватом, вытащил карту из-за пазухи, развернул и поднял, чтобы Лин Сюань мог ее рассмотреть. Тот внимательно изучил карту, затем посмотрел вниз на приблизившуюся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осталось пройти еще половину пути.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прикрепившись к скале, внимательно осмотрел местность внизу, и его лицо омрачилось. Инь Тяньмин свернул карту и спрятал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формация Оуян Ваньгу. Надо было подумать об этом раньше, — вздохнул Лин Сюань. — Если Оуян Ваньгу смог использовать подземную реку и мистический лед для создания своего последнего хранилища сокровищ, то он не мог оставить без внимания источник этой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 совсем понимал, что это значило, но увидел, что Лин Сюань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обязательно. Но если Шао Цзыцянь смог активировать формацию Оуян Ваньгу, значит, он действительно получил его технику культивации. Я беспокоюсь, что эта формация — его территория, и мы идем прямо в его ловушку, — объяснил Лин Сюань. —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идем прямо в его логово. В таком случае я, возможно, не смогу его подавить. Но если он потерял рассудок, сможет ли он управлять этой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Лин Сюань. — Поэтому формация и не проявляет себя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 чем беспокоиться, — улыбнулся Инь Тяньмин. — Не недооценивай меня. Я ведь смог вытащить тебя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Продолжим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яснее Лин Сюань видел формацию. Если бы его старший брат узнал об этом, он бы точно начал читать нотации. Лин Сюань, внимательно осматриваясь, предупредил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формации три ключевых точки. Еще две должны быть где-то здесь, но не в этой части. Вся формация построена на основе восьми триграмм и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хотя и не понимал всего, запомнил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около пяти метров от земли Лин Сюань остановился, чтобы определить способ входа. Туманная долина наводила страх, и никто не осмеливался нарушить тишину, пока Лин Сюань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он бросил кусок белой ткани с камнем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прыгнул вниз и исчез в тумане. Инь Тяньмин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прыжка туман оказался не таким густым, как казалось сверху. Это было больше похоже на обычный утренний туман в долине. Лин Сюань достал компас с изображением восьми триграмм и поместил на него стрелку, чтобы определить направление. Инь Тяньмин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Лин Сюань оглянулся. Люди, которые шли с ними, были не новичками и должны были справиться с такой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вверх. Виден был только густой белый туман, и никто из группы еще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были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Лин Сюань нахмурился, глядя на медленно вращающуюся стрелку компаса.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подготовиться. Возможно,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Тяньмин успел ответить, они оба услышали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резким и коротким, искаженным от страха, и почти сразу же стих. Лин Сюань вытащил меч из-за пояса и отошел от источника звука. С ними должно было быть пять человек, но после этого крика больше не было слышно ни звука. Остальные четверо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легендарные тени так и не появились. Если бы не странности в резиденции главы альянса, Лин Сюань мог бы подумать, что это ловушка Шао Цзыцяня, расставленная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вытащил меч, готовясь к опасности. Это место было слишком странным, и невозможно было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компаса Лин Сюаня наконец остановилась, указывая на юг — в противоположную сторону от места, откуда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сюда, — сказал Лин Сюань, глядя на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кивнул и последовал за Лин Сюанем на юг. Как только они отошли, на земле начала медленно появляться кровь, собираясь в том месте, где они только что стояли, и постепенно впитываясь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осторожно держал компас и меч, внимательно наблюдая за окружением и анализируя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активирована только наполовину, поэтому мы смогли войти. Если бы кто-то управлял ею из ключевой точки, мы бы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на смерть? — Инь Тяньмин знал о подобных вещах. Формации, требующие огромных усилий и подходящей местности, но если они активированы, выбраться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Ваньгу действительно был гением. Он смог сделать это в одиночку, — удивился Лин Сюань. — Мне бы понадобилось две тысячи человек, чтобы создать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Оуян Ваньгу потратил на эту формацию почти полжизни, используя подземную реку, — сказал Инь Тяньмин. — Ты бы точно не потратил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Полжизни? — Лин Сюань остановился. — Это же лет шестьдесят, да? Мне бы хватило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полжизни точно, — подтвердил Инь Тяньмин. — Он поселился здесь, когда ему было за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 свои слова обратно. Этот человек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мог понять, как можно потратить полжизни на такое бессмысленное дело. Стрелка компаса снова начала вращаться, и он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так и не увидел тех самых теней, о которых говорили. Он шел за Лин Сюанем, держа меч наготове, но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остановился, глядя на компас, и легонько провел пальцем по одной из сторон, где была отметка «Цзы». Затем он посмотрел на красный порошок на пальце, без эмоций вытер его и бросил компас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успокаивающе положил руку на плечо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восемью триграммами что-то не так. Похоже, кто-то в формации пытался направить нас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Шао Цзыцяня, нужно добраться до ключевой точки, — Лин Сюань огляделся, глядя на туман и смутные очертания деревьев. — Если мы не можем определить направление, неизвестно, сколько времени уйдет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разведчики, которые спустились первыми, погибли, не выполнив свою задачу, что сильно разозлило Лин Сюаня. Инь Тяньмин внезапно ударил мечом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поднял меч,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нахмурился Инь Тяньмин. — Но это точно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снова ударил, и на этот раз Лин Сюань тоже увидел: тень мелькнула и столкнулась с мечом Инь Тяньмина, издав звук, похожий на удар металла. Инь Тяньмин отбросил ее и встряхнул рукой — удар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 Лин Сюань быстро подсчитал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прижал меч к телу и последовал за Лин Сюанем. Тот быстро менял направление,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пятеро были принесены в жертву. Если мы не будем осторожны, куклы нас измотают, и мы зря потратим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быстро вычислял путь, пока они не остановились у срубленного дерева. Инь Тяньмин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не ловушка для духов, — Лин Сюань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