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задумчиво погладил подбородок. Зачем гадать, если здесь есть человек, который может дать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Цянвэй, ваш глава альянса действительно получил технику культивации Оуян Ваньгу в пещере Мистического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Цянвэй не изменились, но Инь Тяньмин почувствовал, как она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эта техника, скорее всего, проблематична,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Цянвэй открыла ворота двора, где они останавливались ранее,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заходите и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этого двора находился дом самого Шао Цзыцяня. Лин Сюань вошел в комнату, где уже горел уголь, и сел. Цянвэй, собравшись с мыслями,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глава альянса действительно отправился со всеми в последнее место, но я заранее выбрала другой путь и получила технику культивации Оуян Ваньгу.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Подмена, — понял Лин Сюань, хотя и не был там. —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глава альянса ушел в затворничество. Мы продолжали рыть гору в поисках вас, но случайно обнаружили подземную реку, — Цянвэй достала карту и отметила место. — Вот здесь. Затем мы начали расчищать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выхода из затворничества глава альянса сказал, что вы, вероятно, выбрались через подземную реку, и начал пробивать вход в пещеру, чтобы найти течение. Затем он отправился туда, — Цянвэй указала на место, где Шао Цзыцянь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вы вернулись из Начжаму, — закончила Цянвэй, запивая свои слова глотком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посмотрел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завтра нам нужно отправиться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место, где Шао Цзыцянь спрыгнул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туда, — Инь Тяньмин изучил карту. — Их люди уже обыскали гору, нет смысла идти туда снова. Есть ли поблизости подходящие места для затворничества?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Цянвэй подошла и отметила область: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обыскали эти места, но для затворничества эта гора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потерял контроль во время практики этой техники. Если он считает, что Лин Сюань мертв, то, возможно, поверил в идею смены Неба и изменения судьбы, — заключил Инь Тяньмин. — Эта техника определенно проблематична, слишком быстрый рост силы может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начнешь поиски? — Лин Сюань, так и не найдя ответа на карте, повернулся к Инь Тяньмину.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отдохнем. Мы слишком долго были в пути, пора принять ванну и расслабиться, — Инь Тяньмин бросил карту и потянулся. — Вода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Цянвэй свернула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домом есть горячий источник, сейчас он как раз теплый. Если вы не против, можете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был горячий источник? — Лин Сюань открыл ворота с удивлением. — Ах да, принесите мне сменную одежду, я выбросил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Тяньмин, одетый в черную одежду, купленную в городе, и плащ, подаренный Лин Сюанем, также попросил новую одежду. Цянвэй, стоя у входа, сдержала вздох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не задумываясь, снял одежду, облился водой и погрузился в горячий источник. Как он раньше не заметил этот источник? Инь Тяньмин также вошел в воду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мельком взглянул на него. Мускулистое тело, полное силы, смуглая кожа — выглядел он неплохо. Лин Сюань окинул его взглядом, слегка завидуя, но убедившись, что в ключевом месте он превосходит Инь Тяньмина, спокойно откинулся.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продолжали падать снежинки, плечи слегка знобило. Лин Сюань погрузился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техника Оуян Ваньгу проблематична. В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Тяньмин, стараясь быть джентльменом, не смотрел на Лин Сюаня, но теперь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какая-то зловещая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лежал в воде, его кожа, не поддающаяся загару, выглядела как белый нефрит. Вероятно, это было связано с техникой культивации, которую он практиковал. «Книга Белого Нефрита» — техника императорской семьи, основанная на чистоте и неподвластности злу, поэтому он тренировался на солнце, но кожа оставалась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император, практиковал другую технику, связанную с энергией дракона, и не был таким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Зловещая техника? Разве у семьи главы альянса боевых искусств нет наследственной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Инь Тяньмин. — Шао Цзыцянь был чрезвычайно талантлив, но его подвела техника. Иначе он никогда бы не прибег к таким методам, чтобы получить технику Оуян Ваньгу.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печально, — вздохнул Лин Сюань, снова поднявшись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 ключицы стали еще более привлекательны, когда он потянулся. Инь Тяньмин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положил руки на край источника, расслабленно облокотившись: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он, вероятно, обречен. Человек, скрывающийся в глуши и практикующий такую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не стоит его искать? Изначально мы хотели посмотреть на технику, но теперь в этом нет смысла, — Лин Сюань совершенно забыл о своем обещании Цянвэй.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стоит поискать. Я не думаю, что он просто умрет. В худшем случае он может сойти с ума, но нельзя исключать, что это всего лишь отвлекающий маневр, — рассудительно анализировал Инь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согласился Лин Сюань. — Лучше убедиться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подготовленная Цянвэй, хорошо защищала от холода. Лин Сюань, укутавшись в меха, отправился с Инь Тяньмином в горы. Чем выше они поднимались, тем толще становился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их дыхание превращалось в белый пар, который тут же исчезал. Лин Сюань шел рядом с Инь Тяньмином, безучастно наблюдая за заснеженными пейзажами: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ушел в затворничество, то, скорее всего, в этих горах, — Инь Тяньмин прислушался к звуку воды и вышел к реке, которая ранее была подземной.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зимы река еще не замерзла. Лин Сюань не был знаком с зимами в Бочэне, возможно, даже в самые холодные дни река не замерзала. Земля под ногами уже затвердела, и Лин Сюань стоял в стороне, ожидая, пока Инь Тяньмин определит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Инь Тяньмин, сверяясь с картой, указал направление. — Подземная река берет начало из озера, образованного водопадом. Сначала отправимся к водопаду.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засунув руки в рукава, следовал за Инь Тяньмином, легко перемещаясь по зимнему лесу. Оба были не обычными людьми, и даже в начале зимы их движения были уверенными. Иногда слышалось пение птиц, и Лин Сюань поднимал взгляд на высохшие ветви, где изредка сидели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ты видел сильный снегопад? — спросил Инь Тяньмин, заметив, что Лин Сюань часто оглядывается. — В столице редко бывает снег,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тоже идет снег, — ответил Лин Сюань. — Но не сильный, и его быстро убирают, так что он не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 сильный снег на севере, — вспоминал Лин Сюань. — Иногда, сделав шаг, можно провалиться в яму. В горах снег иногда достигает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север ты забирался? — Инь Тяньмин слегка изменил направление. — Должно быть, там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холодно, поэтому я не задерживался надолго и быстро вернулся в столицу, — Лин Сюань уклонился от падающей ветки. — Но я понял, почему север так беден. Каждую зиму многие умирают, а добыча еды и топлива в снегу — настоящая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повезло жить там, где я живу. По крайней мере, нас не погребает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тоже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снова достал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на месте. Ты слышишь водопад?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сделал несколько шагов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этом направлении. Вдали деревья становятся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двигаться к звуку воды. Чем ближе они подходили, тем отчетливее становился шум. Деревья постепенно исчезали, и перед ними открылась равнина с рекой, которая обрывалась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— Инь Тяньмин подошел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 был не слишком мощным, вероятно, из-за зимы. Сверху был виден большой озеро, глубокое и синее, как кусок ткани, лежащий на земле, без единой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