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сидел у обочины, ожидая обещанного Инь Тяньмином экипажа, как вдруг заметил знакомую фигуру. Хотя, сказать, что он был знаком с этим человеком, было бы преувеличением — они встречались всего несколько раз, и их разговоры не превышали десяти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Цзин, посланник из Начжаму. Увидев Лин Сюаня, он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новости о том, что Лин Сюаня забрали с охотничьих угодий, еще не распространились. Лин Сюань сидел на каменной скамье у дороги, не чувствуя ничего необычного: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вышел прогуляться. Господин Гу, вы уже возвращаетесь?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Гу Цзин. — Князь, если вы не против, можем прогуляться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был уроженцем Начжаму, но, в отличие от своих стражей, не имел ярко выраженных черт, характерных для его народа. Тем не менее, его глубокие глазницы и взгляд, полный элегантности и глубины, вызывали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не испытывал неприязни к этому посланнику из далекой земли, но все же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приглашение, но, пожалуй, я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 не стал настаивать. Он не выказал ни малейшего недовольства тем, что Лин Сюань остался сидеть на скамье: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прощаюсь. Надеюсь, у вас будет возможность посетить Начжаму.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кивнул, воспринимая это как обычную любезность: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Тяньмин вернулся с экипажем, караван Гу Цзина как раз удалялся. Инь Тяньмин бросил взгляд на уезжающих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посланник из Начжаму,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поправляя подол одежды, сел в экипаж и с любопытством посмотрел на Инь Тяньмина: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их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их в столице, — ответил Инь Тяньмин, отводя взгляд. — Тебе стоит быть осторожнее, эти люди не так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Начжаму скоро сменится власть, — равнодушно заметил Лин Сюань. — Но я не могу понять, под чьим началом этот посланник. Неизвестно, удастся ли нам в будущем сотрудничать с Начжаму.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сотрудничество провалится, первой пострадает Бочэн, — усмехнулся Инь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торговля Бочэна держалась на хороших отношениях с Начжаму, и в случае проблем город окажется в тяжелом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хорошего? — Лин Сюань посмотрел на Инь Тяньмина. — Бочэн находится у единственного прохода через хребет Хэлянь и станет первой крепостью.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также территория Шао Цзыцяня, — взмахнул кнутом Инь Тяньмин. 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подумаешь о простых людях? — Лин Сюань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заботишься о народе, зачем устраиваешь такие пышные празднования на свой день рождения? Все сокровища уже отправлены в хранилище, — с иронией заметил Инь Тяньмин. — Не могу понять, зачем ты покинул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целыми днями управляю страной ради народа, разве мне нельзя потратить немного больше денег на день рождения? — поднял бровь Лин Сюань. — К тому же, столица уже надоела, хочется сменить обстановку, поесть простой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покачал головой и снова взмахнул кнутом: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встретил тебя, ты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 время, когда он впервые признался в своих чувствах, он видел перед собой юношу, который теперь умело использовал эти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я вернусь в мир боевых искусств, все вернется на круги своя, — похлопал Лин Сюань Инь Тяньмина по плечу. — Ладно,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не слишком длинной, но и не короткой. Когда Инь Тяньмин доставил Лин Сюаня в Бочэн, с неба уже падали первые снежинки. Выйдя из экипажа, Лин Сюань увидел, что земля покрыта тонким слоем снега, который сразу же исчезал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главы альянса была закрыта. Лин Сюань подошел к двери, постучал и заметил, что его рука покрылась пылью. Он отряхнул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кто-нибудь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здесь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дверь открыла Цянвэй: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господин Инь,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Сюань, видя, что их не приглашают войти,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 последний раз видели главу альянса Шао Цзыцяня?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Цянвэй на мгновение задумалась, затем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это неизвестно? Глава альянса в последний раз был замечен на той самой скале, куда вы отправились в Начжаму.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пнул дверь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Лин Сюанем выбрались через подземную реку. О какой скале ты говоришь, мы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Цянвэй отступила, избегая удара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 от главы альянса? Я передам ему ваше сообщение. Сегодня, пожалуйста,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нахмурился. Хотя Цянвэй говорила о передаче сообщения, скорее всего, люди из резиденции главы альянса и сами не знали, где находится Шао Цзыцянь. Да и их поведение было странным. Инь Тяньмин, однако, не стал задумываться — для него резиденция без Шао Цзыцяня была всего лишь старым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карту, мы ищем Шао Цзыцяня, — без лишних слов Инь Тяньмин взял Лин Сюаня за руку и вошел внутрь. Лин Сюань, все еще размышляя, оказался втянут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резиденция главы альянса должна слушаться тебя, злодея? — Лин Сюань, хоть и вошел внутрь, был крайне недоволен поведением Инь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боевых искусств не так прост, как ты думаешь, — улыбнулся Инь Тяньмин. — Мы с Шао Цзыцянем, хоть и противостояли друг другу столько лет, все это было лишь представлением для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Сюань сразу понял, что имел в виду Инь Тяньмин,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стоит ли мне это 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плохого? После стольких лет перемены только к лучшему, — Инь Тяньмин вошел в комнату, где Цянвэй разложила карту — подробное изображение хребта Хэлянь.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альянса спрыгнул с этой скалы, — указала Цянвэй на одно из ущелий. — Наши люди в Начжаму сообщили, что после того, как глава альянса прибыл туда, он внезапно, получив какие-то новости, убил всех присутствующих из двух племен, а затем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 остались следы пороха, — Цянвэй достала меч, который ранее принадлежал Шао Цзыцяню.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был поврежден, а следы крови не были стерты.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Порох. Видимо, Шао Цзыцянь не ошибся с местом, но почему он вдруг начал убивать? Лин Сюань взял меч и внимательно осмотрел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его вымыли.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Цянвэй молча смотрела на него. Лин Сюань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отправимся в горы. Сегодня останемся здесь, подготовьте для нас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принять ванну, не забудьте подготовить воду, — Лин Сюань вышел из комнаты, оставив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Тяньмин положил меч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думаешь? — Лин Сюань протянул руку, ловя падающие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 Цзыцянь очень дорожил своим мечом, но повреждения на клинке говорят о том, что он использовал его, не задумываясь о последствиях, — Инь Тяньмин провел рукой по своему мечу. — Это не похоже на него, если только он не столкнулся с чем-то, что заставило его забыть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из-за людей из Начжаму? — Лин Сюань не хотел их недооценивать, но что могли сделать остатки их армии? По сути, он все же презирал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отправился за тобой, — спокойно сказал Инь Тяньмин. — Если он был готов пожертвовать своим мечом, значит, оставшиеся в живых сказали что-то, что лишило его разума. Например, что ты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он мог поверить в это? Я что, выгляжу настолько слабым? — Лин Сюань не выдержал. — Он не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Шао Цзыцянь не глуп, но, возможно, что-то заставило его поверить, что ты погиб от взрыва пороха. Он считал тебя человеком из мира боевых искусств, который не знает о порохе, так что такое возможно, — анализировал Инь Тяньмин. — Но я не могу понять, что именно заставило его поверить в это. Может, он во время практики культивации потерял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Сюань обернулся к Инь Тяньмину. Оба одновременно подумали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культивации Оуян Ваньгу.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действительно ли такая техника существует? — сомневался Лин Сюань. — Кто-нибудь слышал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слухи. Но действительно ли она существует, неизвестно. Однако наши люди в Бочэне сообщили, что после последнего затворничества сила Шао Цзыцяня значительно возросла, что соответствует описанию этой легендарной техники, — сказал Инь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закончили разговор, как появилась Цянвэй: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готова, пожалуйста,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http://bllate.org/book/17712/1654838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