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не успел ничего сказать, как ощутил невесомость. Инь Тяньмин, уклоняясь от сети, устремился вниз в лес. Лин Сюань, схватившись за одежду Инь Тяньмина, закрыл глаза, пока они не приземлились. Затем он поправил растрепавшиеся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 земле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пройти по самому опасному пути, как твой брат отдаст тебя мне? — Инь Тяньмин усмехнулся, его высокомерие и уверенность в себе были очевидны. В уголке его глаза мелькнул красный отблеск, словно он был настоящим повелителем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нес на руках принцессу, эта история была бы идеальной», — мечтательно подумал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Тяньмин, хотя и был уверен в своих силах, не настолько самонадеян, чтобы считать, что он один может противостоять столетиям имперского могущества. Поэтому быстрота и решительность были лучшим выбором, тем более что рядом был император, чья сила была равна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покинем столицу, нас перестанут преследовать. Держись, — ободрил Лин Сюань, лежа в объятиях Инь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поблагодарить тебя, — Инь Тяньмин усмехнулся и поцеловал Лин Сюаня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злишь.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задумчиво потер подбородок, размышляя о значении этого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держись. Ради моей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скрывалось больше людей, и они были опаснее. Оружие, летящее из темноты, не обращало внимания на то, что Инь Тяньмин нес на руках князя. Хуанпу Вэнь с холодным выражением лица стоял у последних ворот, услышав, как кто-то поцеловал его брата во время побега, он стал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мелькало, Лин Сюань смотрел на быстро меняющуюся обстановку и звуки отлетающего оружия, спокойно прижимаясь к груди Инь Тяньмина и слушая его ровное сердцебиение, не испытывая никаких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растительность стала редеть, Инь Тяньмин вырвался из леса и оказался перед стройными рядами солдат и мрачным Хуанпу Вэнем, сидящим на лошади и наблюдающим за их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пошевелился, давая понять, что его нужно опустить, но Инь Тяньмин лишь крепче сжал его. Лин Сюань слегка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так победить моего брата,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подумал, что Инь Тяньмин сошел с ума, но тот считал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Все скоро закончится. Просто закрой глаза и сосчитай до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до десяти, я бы подумал, — Лин Сюань повернул голову к Хуанпу Вэню, чье выражение смягчилось при виде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договоренности, — сказал Хуанпу Вэнь, глядя на Лин Сюаня. — Если он сможет прорваться через последнее заграждение, ты сможешь уйти, но должен вернуться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посмотрел на Лин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твоя договоренность? Всего несколько месяцев? И нужно вернуться до праздника?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выглядел совершенно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 что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смогу забрать кого-то домой, а теперь должен вернуть ягненка обратно, — Инь Тяньмин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был недоволен этим сравнением и без церемоний оттолкнул голову Инь Тяньмина: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я уже долго лежу, хочу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князь, — Инь Тяньмин смирился, слегка изменив положение. Его улыбка исчезла, черные глаза устремились вперед, и 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 черный газ? Лин Сюань посмотрел на подбородок Инь Тяньмина, лишь черные волосы слегка касались его лица. Спокойный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все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закрыл глаза, Инь Тяньмин крепче обнял его, защищая голову, и... ринулся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ничего не почувствовал, и когда Инь Тяньмин опустил его на землю, прошло не так много времени. Лин Сюань оглянулся на столицу: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вырвался?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все же потратил немало сил, чтобы вытащить тебя, князь, — Инь Тяньмин посмотрел на Лин Сюаня. — И это все, что ты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мне помог? — Лин Сюань ткнул пальцем в Инь Тяньмина. — Я ведь из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задавать такие вопросы — это совсем не романтично, — Инь Тяньмин поднял руку, чтобы поправить растрепавшиеся волосы Лин Сюаня. — Сколько раз я должен повторить? Я люблю тебя, и это не изменится из-за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молча смотрел на Инь Тяньмина. Его взгляд был серьезным, не шуточным. Оставшись в столице, он не знал, что думал этот человек, решившись на такой шаг. Зачем жить ради других, Чу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кажется, начал понимать. Лин Сюань посмотрел на землю, затем снова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оно. Я, кажется,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мне не нравишься, — безжалостно заявил Лин Сюань. — Хотя мне жаль, что я использовал тебя, чтобы покинуть столицу, я не собираюсь тебя за это вознаграждать.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снял плащ. Инь Тяньмин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следовало ожидать от князя Юя. Холодный и беспощадный, как в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произнес это, как почувствовал тепло. Одежда была порвана, и холодный ветер проникал внутрь, но вдруг на плечи набросили плащ. Инь Тяньмин удержал его, смотря на Лин Сюаня, который, как и прежде, был спокоен и холоден, но его слова были неожиданно мягкими: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отправиться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 — Инь Тяньмин держал плащ, наблюдая, как Лин Сюань выбирает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Шао Цзыцяня и посмотреть на ту технику культивации, — Лин Сюань, выбрав направление, двинулся вперед. — Ты что-нибудь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Шао Цзыцянь с тех пор, как прыгнул со скалы в Начжаму, больше никто не видел. В резиденции главы альянса тоже нет новостей, — Инь Тяньмин говорил о Шао Цзыцяне без эмоций. — Возможно, он умер при падении. Его боевые искусства были неплохи, но мне до него далеко. Если бы я не скрывал свою силу, не было бы всех этих разговоров о демоническом культе.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эта техника настоящая, может ли она превзойти тебя? — с любопытством спросил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действительно может изменить судьбу, то, конечно, — Инь Тяньмин пожал плечами. — Если даже небо можно изменить,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Лин Сюань кивнул. Если бы это было правдой, разве Оуян Ваньгу умер бы? Лин Сюань тоже считал это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Бочэн? — Ведь последнее место, где видели Шао Цзыцяня, был Бочэн. Если искать его, то лучше начать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Бочэн, — после недолгого размышления Лин Сюань решил. — Сейчас нет лучшего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поездки в Бочэн лучше купить повозку. Лин Сюань пощупал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Тяньмин, у тебя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а что? — Инь Тяньмин бросил кошелек. Лин Сюань поймал его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может, вернемся в столицу? — Лин Сюань посмотрел на несколько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Инь Тяньмин широко раскрыл глаза. — Ты только что вышел и уже скучаешь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столице можно купить что угодно без денег. Хочешь, чтобы мы шли пешком до Бочэна? — Лин Сюань потряс кошельком, его недовольство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найду способ достать повозку. Возвращаться в столицу нельзя, — Инь Тяньмин без церемоний подхватил Лин Сюаня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схватился за волосы Инь Тяньмина: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ближайшего города я доберусь быстро. Просто держись, — сказал Инь Тяньмин. — И не дергай меня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я дергал тебя за волосы, хотя бы опусти меня и неси на спину, — Инь Тяньмин нес Лин Сюаня, как ребенка, и тот возвышался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сложный князь, — Инь Тяньмин перекинул Лин Сюаня на спину. 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Инь Тяньмина действительно была впечатляющей, и вскоре они добрались до ближайшего города, который, хотя и уступал столице в роскоши, был спокойным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