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цель была именно в этом. Лин Сюань смотрел на Хуанпу Вэня, который с упорством пытался убедить его, словно мать, но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слишком много думает. Может, заключим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 взглянул на Лин Сюаня, который внезапно протянул руку и взял его за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останусь в столице и буду ждать, пока брат разберется с делами Демонического культа. Если выиграю, то займусь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Вэнь, глядя на улыбающегося Лин Сюаня,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держа его за руку,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поспешим вернуться. Праздник сейчас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высокопоставленных лиц вышли, чиновники внизу начали обсуждать происходящее, выражая недоумение. Чу Юань, чувствуя беспокойство, встал, словно предчувствуя неладное. Однако, увидев, что Лин Сюань и Хуанпу Вэнь вернулись, он успокоился и сел обратно. Тем не менее, видя необычно хорошее настроение Лин Сюаня, он понимал,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Сюань начал клевать носом, Хуанпу Вэнь увел его. Чиновники стали постепенно расходиться, и Чу Юань, подумав, решил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главным евнухом, он получил заверение: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будьте спокойны, с князем всё в порядке. Если всё же беспокоитесь,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сделав круг,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хоть и с внутренним вздохом, кивнул, понимая, что отношения между князем и Чу Юанем непростые. Он вошел во внутренние покои и, стоя за занавеской,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Величество, князь, господин Чу Юань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Что случилось, Чу Юань? — раздался голос Лин Сюаня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беспокоится, не случилось ли чего с князем во время 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наступила пауза, после чего прозвучал голос Хуанпу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проходите. — Главный евнух вышел и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вошел. Лин Сюань, только что переодевшийся в повседневную одежду,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ты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Инь Тяньмин, верно? — Чу Юань высказал свое предположение, хотя тон его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он. Но откуда ты знаешь? — Лин Сюань, не понимая, провел рукой по лбу. — Цзыянь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 ранее упоминал, что появился невероятный человек, способный заставить даже императора уступить. Я мог подумать только на Инь Тяньмина, ведь только его сила могла заставить императора не действовать. — Чу Юань тщательно объяснил. — Но я не понимаю, зачем он пришел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хотел что-то сказать моему брату. — Лин Сюань сел и спокойно продолжил. — По его поведению я догадался. Можно сказать, что этот парень 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Чу Юань застыл.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— Лин Сюань усмехнулся. — Объяснить это будет сложно. Сегодня иди отдыхать. Я знаю, что ты беспокоишься, но сегодня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отложить на завтра, значит, беспокоиться не о чем. Лин Сюань выглядел совершенно спокойным, и Чу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 — 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наблюдая, как Чу Юань уходит, поднялся и направился спать. Хуанпу Вэнь, видя, что Лин Сюань уже готовится ко сну,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сегодня уже долго мылся. — Лин Сюань, с гримасой на лице,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Вэнь, глядя на Лин Сюаня, который укутался в одеяло и не собирался вставать, вздохнул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Лин Сюаня по голове, опустил занавески и ушел. Служанки по очереди потушили свет, и Лин Сюань погрузился в темноту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сидел в заведении «Дэхуэй» и, увидев, как Лин Сюань входит, помахал ему рукой. Лин Сюань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давно. Ну, рассказывай. — Чу Юань налил Лин Сюаню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рассказывать, всё как обычно. Только одно меня насторожило. — Лин Сюань постучал по столу. — Сила Инь Тяньмина сравнима с силой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резко уставился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 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есть ещё один нюанс. — Лин Сюань жестом успокоил его. — Я думал, что если меня обнаружат, будет беда. Но этот сумасшедший прямо перед братом заявил, что хочет провести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его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в этом дело. Их силы почти равны, и если бы они начали драться, всё было бы не так просто. К тому же, это был мой день рождения. — Лин Сюань сказал это так, словно это было очевидно. — Если бы они начали драться, все бы узнали, что в мой двадцатый день рождения появился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достаточным аргументом, чтобы остановить Хуанпу Вэня, но если Инь Тяньмин тоже отступил, оставалось только два варианта. Чу Юань, опустив голову,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император, конечно, запретил тебе покидать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тот ушел, первым делом мне запретили выезжать из столицы. — Лин Сюань скривился. — Но мы заключили договор: если я выиграю, смогу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договор? — Чу Юань посмотрел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простой,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безобразничаешь. — Чу Юань опустил голову, чувствуя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уверенно, что именно делать, Лин Сюань ещё не представлял. Кроме того, нужно было заняться чем-то более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дня рождения Лин Сюаня из резиденции генерала в Дом министра были отправлены подарки для свадьбы. Скорость, с которой это произошло, застала всех врасплох. Подготовка к свадьбе была не слишком пышной, так как Дун Юнъюань вскоре должен был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друзья, Чу Цзыянь, Чу Юань и Лин Сюань накануне заказали стол в самом большом ресторане столицы. Все блюда были приготовлены по просьбе Лин Сюаня придворными поварами.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ожидал этого, но всё же свадьба так быстро — это неожиданно. — Лин Сюань поднял бокал с вином. — Женится на девушке, которую я знаю, так что я даже не знаю, кого сегодня пригласить — жениха или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Юнъюань, услышав это,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 ты хотел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пригласить всех девушек, которых я знаю, чтобы посмотреть, смогу ли я ещё раз женить моего друга. — Лин Сюань говорил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— Дун Юнцзин, который редко получал разрешение выйти из дома из-за свадьбы брата, услышав нелепые слова Лин Сюаня, закатил глаза. — Останешься один, и тебе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Это называется самопожертвованием. — Лин Сюань нахмурился. — Иначе я бы давно последовал примеру моего брата и завел бы гарем из трех тысяч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почки. — Чу Цзыянь, добродушно похлопав Лин Сюаня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 меня всё в порядке. — Лин Сюань извился.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усмехнувшись, покачал головой и промолчал. Лин Сюань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разговоров, 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тоже встал и поднял бокал. Сегодня пили легкое вино, и все встали, чтобы выпить. Дун Юнцзин уже не хотел разбираться с делами брата, ведь всё равно это было делом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женившийся жених уже собирался на войну, и неизвестно, что думала невеста. Лин Сюань мог только пожелать удачи, хотя пил он с размахом, но в итоге оказался первым, кто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тому, что Лин Сюань падает через пятнадцать минут после начала питья, друзья подняли его и уложили на диван, не обращая на него внимания. Чу Юань, однако, подошел и накрыл его тонким одеялом, прежде чем вернуться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лежа в полусне, перевернулся и свалился с узкого дивана. Дун Юнъюань вскочил, опрокинув стул, и успел поймать его, прежде чем тот разбил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ужасная привычка спать. — Дун Юнцзин поднял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услышал это и, открыв глаза,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ужасная привычка, я ещё не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лет и таким умением пить, князь, должно быть, что-то потерял. — Дун Юнцзин, глядя, как Дун Юнъюань укладывает его обратно,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столько, но ничего не получил. — Чу Цзыянь, бросив взгляд на задумчивого Дун Юнцзина.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Цзыянь, даже если мы друзья много лет, ты не можешь так оскорблять меня! — Дун Юнцзин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оскорбил? Ты можешь победить своего брата или писать стихи? — Чу Цзыянь, глядя на того, кто от вина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вдруг погрустнел и, спрятавшись в углу, начал подсчитывать свои способности. Чу Цзыянь спокойно пил вино и обсуждал с Чу Юанем последние события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