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Сюань встал и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этот Чу Цзыянь снова меня обманул. Не знаю, что на этот раз заставило его запереться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том, что Чу Цзыянь обещал помочь ему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Инь Тяньмин. Его боевое мастерство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не может пошатнуть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Сюань почесал затылок, не понимая, как речь зашла об Инь Тяньмине.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Юнцзин, оставшись дома, тренировался под надзором отца. Он взглянул на палящее солнце над головой и вздохнул, сожалея о своей уходящей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Дун Юнъюань проводил барышню Ли домой, министр Ли уже считал его своим будущим зятем. Князь Юй был исключен из вариантов, и министр Ли только надеялся, что его старшая дочь выйдет замуж за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— министр Ли сел на стул и посмотрел на спокойную и умиротворенную Ли Цинъяо. — Цинъяо, генерал Дун тоже из партии князя Юя. Их отношения, я думаю, тебе и так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Ли Цинъяо подняла голову и посмотрела на министра Ли, — но я... с генералом Дун меня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после возвращения к мирской жизни князь Юй всё объяснил, и вы больше не увидитесь. Но если ты выйдешь замуж за генерала Дуна, разве ты не сможешь его увидеть? — министр Ли вздохнул. — Ты не сможешь отправиться с ним на поле боя, так что останешься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несправедливо по отношению к генералу Дуну, — Ли Цинъяо покачала головой. — Как я могу занимать место рядом с ним, не имея на то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уже поговорил с генералом. Наша семья не претендует на место главной жены, — министр Ли произнес это без колебаний. — О твоей ситуации все знают. Кроме партии князя, я не могу выбрать для тебя другого. Если упустим этот шанс, больше такого случая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Цинъяо смотрела на уставшего отца. В прошлом он поддерживал её, но в итоге всё сложилось именно так. Хуанпу Вэнь решительно противился тому, чтобы Хуанпу Сюань женился до двадцати лет, считая, что это слишком рано. Поэтому Ли Цинъяо пришлось отправиться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чувствовал вину перед дочерью своей жены. Если бы он не настаивал на князе Юе, её лучшие годы не прошли бы впустую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благодарна отцу, — как бы то ни было, это был отец, заботившийся о ней. Она не держала на него обиды. — Тогда пусть будет так, как решил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всё поняла. — Не зря он так переживал за эту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приглашение от министра Ли дошло до Дуна Юнъюаня, он сразу понял, в чем дело. Изначально он не хотел идти, но, получив строгий взгляд отца, понял, что выбора нет. Однако Дун Юнъюань не ожидал, что министр Ли позовет и Ли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барышня Ли не... любит ли она князя Юя? — Дун Юнъюань смотрел на Ли Цинъяо, которая не выглядела принужденной, и начал сомневаться, не лгала ли она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позвольте мне поговорить с генералом наедине, — Ли Цинъяо, понимая сомнения Дуна Юнъюаня, обратилась к министру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взглянул на них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полезно поговорить. Я не буду мешать. — С этими словами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Цинъяо спокойно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виделаась с князем, и теперь между нами всё кончено. Отец заботится обо мне, и если это вызывает у генерала неудобство,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Барышне Ли сегодня исполнилось девятнадцать, верно? — Дун Юнъюань задумался. С учетом прошлого Хуанпу Сюаня она могла выйти замуж только за кого-то из партии князя. Министр Ли тоже был из партии князя, что было неплохо. Но в таком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шесть, — спокойно сказал Дун Юнъюань. — Если это будет Ли Цинъяо, то, возможно, это хорошо. Оставить её в столице будет для неё благо. — Я значительно старше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 расцвете сил, — Ли Цинъяо улыбнулась. — Я уже не юная девушка. Возможно, моя младшая сестра больше подходит генералу. Она очень вами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Восхищается? — Дун Юнъюань замолчал. — Для неё это не будет благом. Я не стану хорошим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стану хорошим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стоит скромничать, — Ли Цинъяо покачала головой. — Вы — лучший генерал будущего империи. Генерал Цзинъюань уже в годах, и вскоре настанет эра Дуна Юнъюаня.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 неуверенно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увидитесь с князем Юем. Вы не сожалеете? Вы отдали столько лет. Вы 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Цинъяо последовала его взгляду. Погода сегодня была прекрасной, солнце светило, но не было жарко, а тени деревьев создавали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спрашивает, выбрала бы я снова князя Юя, то я никогда не жалела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Дун Юнъюань отвел взгляд. — Мне следовало это понять. Даже после нескольких лет уединения она всё ещё любила Хуанпу Сюаня. Как же она могла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Цинъяо тоже отвела взгляд. Она чувствовала себя виноватой перед отцом, который так заботился о ней, но, стоя здесь, она понимала, что не может отпустить того человека. Хотя она обещала Хуанпу Сюаню больше не видеться, она уже была готова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Ли, — Дун Юнъюань встал, глядя на Ли Цинъяо, от которой исходила аура спокойствия, навеянная годами, проведенными в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уходит? Ли Цинъяо тоже поднялась. Перед ней стоял генерал империи, защитник границ, непобедимый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смущает оставаться в столице? — вдруг спросил Дун Юнъюань.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Цинъяо удивленно подняла на него глаза. Взгляд Дуна Юнъюаня был спокоен, без особых эмоций, больше похож на дружеский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генерал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моего отца не очень, я не хочу его беспокоить, но и не хочу обременять кого-то годами ожидания в столице, пока я буду возвращаться лишь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Ли Цинъяо слегка улыбнулась. — Выйти за генерала — это счастье для меня. Независимо от того, как часто генерал будет возвращаться, я позабочусь обо всем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Юнъюань, глядя на Ли Цинъяо, впервые за сегодня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свадебные дары. После дня рождения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последний раз, когда она сможет присутствовать на дне рождения князя Юя. Ли Цинъяо смотрела на Дуна Юнъюаня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такой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Дун Юнъюань улыбнулся. — Просто, видя такую преданность, хочется подумать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Ли всё еще не мог поверить, что всего за полчаса они договорились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счастливого пути, — провожая Дуна Юнъюаня, министр Ли тоже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только что закончил сто ударов мечом, когда увидел, что Дун Юнъюань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Дун Юнъюань взглянул на брата, тренирующегося в доспехах, и обратился к генералу Цзинъюаню. 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Как насчет дочери министра Ли? — Генерал Цзинъюань больше всего беспокоился о личной жизни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барышней Ли сразу нашли общий язык, — Дун Юнъюань спокойно сказал, глядя на них, не понимая, о какой Ли идет речь. — Ли Цинъяо, старшая дочь, которая несколько лет назад стала послушницей.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выпал из рук Дуна Юнцзина. Генерал Цзинъюань, не интересующийся сплетнями,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хорошо. — Затем он взглянул на младшего сына. — Подними! Еще двести! Меч держать не умеешь — какой из тебя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Юнцзин, сглотнув все вопросы, поднял меч и продолжил тренировку. Ему предстояло сражаться на поле боя, и враг не дал бы ему шанса поднять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Юнъюань, глядя на продолжающего тренироваться брата, молча прошел по коридору в свою комнату. Когда старший сын ушел, генерал Цзинъюань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она, эта барышня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Юнцзин, продолжая размахивать мечом,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девятнадцать, три года назад, после смерти матери, она стала послушницей. Недавно вернулась к мирской жизни.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очень почтительная. — Потом он нахмурился. — Откуда ты так хорошо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Дун Юнцзин с грустью сказал. — Она раньше была близка с князем Юем. Они почти сошлись. Как я мог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Юй? — Генерал Цзинъюань нахмурился. — И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произойти? Они хорошо ладили, но это не означало, что он ладил с его братом. Когда император взошел на престол, что могла сделать старшая дочь министра Ли? Император сказал, что князь Юй еще молод, и она ушла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Цзинъюань тоже замер. Эти слова звучали так знакомо, как будто он часто слышал их от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ничего, — Дун Юнцзин быстро размахнул мечом. — Теперь она выходит замуж за брата. Что еще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