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пир. Выражение лица Хуанпу Вэня за жемчужными занавесями было непроницаемым, только его властный голос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вы устали, сегодня, вернувшись, расслабьтесь.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Цзинъюань встал, и окружающие министры тут же подошли, чтобы поздравить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Дун Юнъюанем также находились чиновники схожего ранга, обсуждавшие битвы последних лет, пока у входа не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действительно пришел немного поздно, но еще не слишком. Армия еще не разошлась, что означало, что оба генерала только что вернулись. Однако момент его входа был не самым удачным. Увидев, что вокруг них собралась толпа и они еще не сели, он понял, что пришел в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в порядке. Лин Сюань вошел с естественным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генерала с возвращением на родину. У меня были дела, которые задержали меня,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его сын затащил его выпить, и генерал Цзинъюань чувствовал себя неловко, полагая, что Лин Сюань, вероятно, не придет. Как он мог сердиться на его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князь пришел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только улыбался, ничего не говоря. Лин Сюань также поздоровался с ним, но его взгляд вызвал у Дун Юнъюаня предчувствие чего-то нехорошего. Затем Лин Сюань сел на место ближе всего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продолжился. Лин Сюань пришел в спешке и еще не поел, поэтому сел и перекусил. Окружающие чиновники уже обсуждали дела генерала Цзинъюаня. Наевшись, Лин Сюань встал и подошел к Хуанпу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переносишь алкоголь, пей меньше, — Хуанпу Вэнь посмотрел на Лин Сюаня и добавил. —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младший брат считает, что генерал Цзинъюань долго трудился и заслужил отдых. К тому же, генерал Дун редко возвращается, так почему бы не подобрать ему хорошую жену, — Лин Сюань улыбался с хитринкой. Этот парень довел его до похмелья и опоздания, так что надо 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слегка кивнул, и Лин Сюань радостно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после того как Лин Сюань побывал у Хуанпу Вэня, предчувствие Дун Юнъюаня достигло пика. Главный управляющий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есть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затихли, и предчувствие Дун Юнъюаня тоже достигло пика. Хуанпу Вэнь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много трудились. После возвращения в столицу, если понравится какая-нибудь девушка,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Генералу Дуну, похоже, предстоит начать поиски невесты. Дун Юнъюань стиснул зубы, поблагодарив Хуанпу Вэня, и увидел самодовольное выражение лица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сразу же подумал о Лин Сюане. Видимо, вчера он выпил немало, раз взялся за самое головное дело Дун Юнъюаня. Чу Цзыянь редко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Дун Юнъюань тоже не пользуется популярностью. Если говорить о том, что больше всего заботит Дун Юнъюаня, то это братья! Вино! А самое головное — это, несомненно, женщины, особенно изнеженные столичные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Лин Сюаня, Дун Юнъюаню подошла бы та, которая может сражаться на поле боя. Но что поделать, ведь мать Дун Юнъюаня тоже была железной леди. Видимо, это наследственность, и, похоже, Дун Юнъюаню тоже нравятся такие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закончился. Чу Юань что-то сказал, и окружающие чиновники кивнули, подойдя, чтобы остановить Дун Юнъюаня, который собирался поговорить с Лин Сюанем. Чу Юань оставил окружающих и подошел к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до какого предела вы собираетесь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думаю, что ему нельзя все время прятаться, — Лин Сюань пожал плечами. — На этот раз это действительно не моя заслуга, это генерал Цзинъюань попросил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Цзинъюань получил ранение, и Дун Юнцзин тоже отправляется на поле боя для тренировки. Поле боя сложное, и теперь, когда Дун Юнцзин тоже уезжает, генерал Цзинъюань, вероятно, беспокоится. Чу Юань быстро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генералу Дуну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Столичные женщины ему не подходят, — хотя Лин Сюань понимал чувства генерала Цзинъюаня, он также хорошо знал Дун Юнъюаня.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Чу Юань слегка улыбнулся. — Думаю, дочь министра Ли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Лин Сюань посмотрел на загадочную улыбку Чу Юаня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Лучше не губить столичных девушек. Дун Юнъюань возвращается раз в несколько лет. Неужели он хочет, чтобы местные женщины сопровождали его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вам уже тридцать, а у вас нет любимой девушки? — Чу Юань отвёл взгляд от Дун Юнъюаня и спросил 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вопрос заставил Лин Сюаня вспомнить о главе культа, который признался ему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воздержусь, пусть старший брат решает. Если говорить о ком-то, то это барышня Ли, дочь министра 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тоже вспомнил о Хуанпу Вэне и слегка вздохнул. Дело барышни Ли все еще живо в памяти, и говорить об этом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искренне полюбите, император не 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и говорится, Чу Юань также понимал, что под спокойной внешностью Лин Сюаня скрывается гордость, и мало кто может заслужить его внимание, а уж тем более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больше не стал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Юнцзин тоже уезжает, что будет с резиденцией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Дун Юнъюаня уже умерла, и если все трое отправятся на границу, резиденция генерала останется совсем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Цзинъюань беспокоится и хочет остаться, чтобы охранять. Видимо, он попросит того генерала вернуться,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 Лин Сюань неуверенно сказал. — Возможно ли это? Ему уже за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навещал его. Старик считает, что ему слишком скучно, и, думаю, он не откажется, — Чу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Лин Сюань с чувством потрогал подбородок. — Я действительно не понимаю этих военачальников. Это мужская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только что избавился от министра Ли и сразу направился к Лин Сюаню. Чу Юань изменился в лице, и Лин Сюань догадался, кто приближается. Лин Сюань повернулся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генерал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князю, вернувшись, мне снова придется заняться делами, — Дун Юнъюань смотрел на Лин Сюаня с едва уловимой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заслуга, — Лин Сюань многозначительно посмотрел в сторону генерала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на мгновение застыл. Если отец заговорил, то на этот раз дело будет не так просто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мрачно выглядеть? Хорошо найти жену — это неплохо, — Лин Сюань утешил, хотя неизвестно, подействовало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меня с собой. У меня нет недостатка в девушках, которые меня любят, а у тебя... — Лин Сюань не закончил, но его взгляд говорил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Дун Юнъюаня выступила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здравствуйте, — Лин Сюань не обратил внимания на Дун Юнъюаня и обратился к тому, кто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инстинктивно обернулся. Генерал Цзинъюань все еще разговаривал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Хуанпу Сюань...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Лин Сюань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указал на вход, где можно было увидеть лишь удаляющуюся спину Лин Сюаня. Его роскошный наряд с вышитым цилинем мелькнул и исчез у входа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встретил Юй Ляна. Лин Сюань посмотрел на Юй Ляна в официальной одежде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лауреат Юй, почему вы тоже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одежда империи была довольно громоздкой, широкие рукава подчеркивали худобу Юй Ляна. Это особенность гражданских чиновников? Юй Лян, увидев Лин Сюаня, был удивлен и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в этом году стали первым лауреатом, вам бы следовало больше общаться с другими, — Лин Сюань слегка поддержал его, чтобы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подышать свежим воздухом, — Юй Лян улыбнулся. — К тому же, сейчас свадьба генерала Дуна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пройдемся со мной. Лин Сюань заметил, что к нему направляются люди, и увел Юй Ляна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конечно же, сопровождал Лин Сюаня, покинув дворец. Уже был полдень, и скоро наступит вечер. Видимо, пир достигнет своего апогея, и армии приказали отдыхать. Сегодняшний вечер в столице, похоже, будет оживленным. Лин Сюань избегал тех, кто хотел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Ляну было нелегко поспевать за Лин Сюанем. Если бы не то, что Лин Сюань иногда помогал, его хрупкое телосложение вряд ли бы справилось.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 Юй Лян слегка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усадил его. Неожиданно они оказались у беседки рядом с небольшим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здесь было тихо и безлюдно. Лин Сюань заметил недоумение Юй Ляна и указал на далекий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мои покои. Я не люблю толпы, поэтому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но в тени, несомненно, прятались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