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воссел на драконовом трон. Одежду, над которой утром трудились полчаса, привели в идеальное состояние. Хуанпу Вэнь, как того требовал Лин Сюань, сидел прямо и смирно, а перед ним на столе был разостлан лист бумаги. Лин Сюань взял тонкую кисть, наметил, как начать, и постепенно принялся наносить контуры, выстраивая композицию и передавая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блюда с киноварью, лазуритом, золотом и другими минеральными пигментами, тщательно растертыми и просеянными. Линии, которые наносил Лин Сюань, казались лишенными смысла, но значение их знал лишь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голова. Лин Сюань подался ближе к холсту, одной рукой, прижав платком бумагу, другой медленно и уверенно выводил контуры. Ни единой дрожи, ни одного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 Сюань встал и облегченно выдохнул. Слуги тут же подступили к нему, вытирая пот с лица и рук, обмахивая веерами. Хуанпу Вэнь продолжал сидеть неподвижно. Лин Сюань внимательно вгляделся в монарха, затем взял другую кисть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портрет был готов лишь наполовину, но оба — и Лин Сюань, и Хуанпу Вэнь — владели боевыми искусствами, поэтому ни малейшего колебания в их позах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одеяние стало самым трудным участком работы. Лин Сюаню пришлось не раз подходить вплотную, всматриваясь в узоры, и лишь к наступлению темноты картина была завершена. По окончании сеанса Хуанпу Вэнь даже не взглянул на полотно, а обратился к Лин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врач массировал точки на меридианах руки Лин Сюаня, пока тот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Стоящего не mention, — ответил тот. — Просто этот наряд оказался чересчур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не надевал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шути, — улыбнулся Лин Сюань, забирая руку и сгибая её в локте. — А что еще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обернулся к лежащему на столе портрету. Проработка была столь тонкой, что даже усы дракона виднелись отчетливо, а игра света и туши передавала величественное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и стоящий рядом слуга бережно взял картину, чтобы приступить к оформлению.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Погулять... Лин Сюань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что-то забыл. Меня сегодня кто-нибудь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наконец заговорил главный управляющий. — Сегодня утром вас разыскивал заместитель генерала Дун 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Лин Сюань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в приемном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и он всё еще здесь? Что за важное дело могло заставить его ждать столько времени? Лин Сюань шел к выходу. — Я сейчас же его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ужинать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остановился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заходит. Как раз я проголодался. — Он похлопал себя по животу. Да и стоять весь день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Юнцзин, прождавший так долго, в итоге оказался за одним столом с императором, что причиняло ему немалый дискомфорт. В душе он сокрушался: «Знал бы, не стал бы ждать, пришел бы завтра —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и не рассчитывал, что Дун Юнцзин сможет спокойно поесть в присутствии Хуанпу Вэня. Он понимал, какое воздействие производит брат на посторонних. Дун Юнцзин совершил три поклона, прежде чем занять место за столом, а Лин Сюань сосредоточенно уписывал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служанки, и с каждого блюда Лин Сюань брал не более трех кусочков. Он обошел весь стол, прежде чем насытился. Дун Юнцзин тоже неспешно поел немного, и лишь когда Лин Сюань отложил палочки, тот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Сюань закончил, Хуанпу Вэнь тоже перестал есть и махнул рукой, приказывая убрать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серьезно отозвался Дун Юнцзин. Он поклонился и пятясь удалился. Лин Сюань же небрежно кивнул и вслед за ним покинул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что за дело, что ждал до самого вечера, — как только они вышли, Дун Юнцзин громко выдохнул. Лин Сюань спросил о том же с совершенно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возвращается завтра. Не иначе я бы так торопился, — с мрачным видом произнес Дун Юнцзин. — Знал бы, сказал бы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тянул? — недоуменно посмотрел на него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ты за такими новостями не следишь. Хотел сделать сюрприз, — вздохнул Дун Юнцзин. Неожиданно сюрприз вышел боком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улыбнулся,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наконец-то вернулся. Надо с ним сперва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— махнул рукой Дун Юнцзин. Отношения между этими двоими были ему не совсем понятны. Говорили, что их обучал один и тот же учитель боевым искусствам, но кто именно был этот наставник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профессор Кун на самом деле является великим мастером ушу, знали лишь единицы. Все считали, что он лишь преподаёт упражнения для укрепления здоровья, и мало кто догадывался, что легендарные боевые искусства императорской семьи исходят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вошли во внутренние покои. Лин Сюань знаком приказал слугам выйти и, закрыв за ними дверь,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 Он не мог приехать лишь с этой новостью. Даже если убить, Дун Юнцзин не поверит, что Лин Сюань поверит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брат уже прибыл, — улыбнулся Дун Юнцзин. — Он дома.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парень, — Лин Сюань без церемоний засучил рукава, намереваясь ударить. — И это решился от меня скрыть? Смелости тебе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у Дун Юнцзина дрогнул веко. — Откуда у тебя такие обороты речи? Боишься, что брат снова будет отчитывать?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Ладно, я провожу тебя из дворца, а потом сам тихонько выберусь.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брату не скажешь? — удивленно посмотрел на него Дун 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нас обоих выпустил, значит, уже догадался. Но нельзя допустить, чтобы посторонние узнали, что князь Юй тайно навещает резиденцию генерала, — Лин Сюань был в отчаянии от тугодумства Дун Юнцзина.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есть? — растерянно пробормотал Дун Юнцзин. — Ладно, пусть будет по-твоему. Я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провожу заместителя генерала Дуна, — Лин Сюань распахнул дверь и объявил. Дун Юнцзин поправил выражение лица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проводил его до Врат Цзыу, затем развернулся и пошел обратно во дворец, мгновенно растворившись в темноте. Дун Юнцзин отъехал немного и остановил экипаж на углу улицы, выйдя наружу,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бесшумно перелез через высокую стену и проник к Дун Юнцзину,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хоть бы чуть-чуть бдительности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Дун Юнцзин дернулся, его голос оборвался, звуча странно. 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должен ползти с той же скоростью, что и ты? — Лин Сюань закатил глаза и направился к экипажу на углу. — В следующий раз ставь машину подальше,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Дун Юнцзин почесал нос, признав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резиденции генерала был недолгим. На улице было темно и пустынно, а кучер гнал лошадей быстро. Когда Лин Сюань вышел из экипажа, его тут же сжали в объятия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давно не виделись! — Хохот и сила, с которой его обнимали — достаточно, чтобы задушить, — дали Лин Сюаню понять, кто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чёрту, ты что, смерти хочешь? Отпусти, пошли внутрь, — с трудом вырвался Лин Сюань. Сила у этого парня стала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отпустил его и внимательно 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годы не прошли даром, ты тоже не бездельничал. Как насчет того, чтобы вместе отправиться на поле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поспешно затолкал обоих внутрь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Обсудите это дома, а не посреди улицы,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вальяжно сидел за столом с книгой. Увидев входящих, он слегка кивнул. Чу Юань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 князь почтит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Дун Юнцзин этот ждал меня весь день, как же я мог не прийти, — Лин Сюань указал на Дун Юнцзина, стоящего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стыдно говорить? Договорились, что я приду за тобой сегодня, а ты — неизвестно куда пропал, из-за чего я проторчал там целый день, а потом еще и вынужден был ужинать с твоим братом, — с горьким укором сказал Дун 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Император? — спросил Дун Юнъюань. — Не видались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изменился. — «Многое изменилось». — Лин Сюань и Дун Юнцзин произнесли одновременно,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не в счет. Для него брат неизменен уже сто лет, а вот к нам он относится совсем иначе, — беззастенчиво «пнул» Лин Сюаня Дун 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Раз Лин Сюань говорит, что не изменился — значит, не изменился.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 видит суть, а ты судишь по внешности, — продолжил Дун Юнъюань улыбаясь. — Раз суть осталась прежней, то что плохого в том, что Император стал величественнее и строже?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Юнцзин? — улыбнулся Лин Сюань. — Вот почему твой брат — генерал, а ты всего лишь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сразу сник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лишь развел руками в отношении своего брата. Тот хоть и не умел учиться и только и знал, что тренировать боевые искусства, но одного генерала в поколении уже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