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Сюань вежливо перекинулся парой фраз с присутствующими, а затем бросил взгляд на Инь Тяньмина. Тот вздохнул, слегка раздраженно подошел и, оттеснив окружающих, вывел Лин Сюаня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написал? — спросил Инь Тяньмин, выйдя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вокруг восхищались и хвалили, он не стал спрашивать раньше, чтобы не выдать своего невежества. Но теперь, на улице,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 Сюань махнул рукавом с легкой усмешкой, — «Цзюэцзюй». Ты ведь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где «Два желтых иволга кричат в зеленых ивах»? — задумался Инь Тяньмин. —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никто не понял. Какая разница? Разве литераторы не всегда такие? — Лин Сюань махнул рукой. — Главное, что мы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внутри они вышли, но теперь не знали, чем заняться. Лин Сюань прошелся вокруг — большинство лавок уже закрывались, а некоторые зажигали фонари, готовясь к вечерней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сопровождал Лин Сюаня в их вечерней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те люди вряд ли были настоящими литераторами.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Инь Тяньмин заговорил, и Лин Сюань с опозданием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Если они смогли понять каллиграфию, то это уже неплохо. Я сам не всегда могу разобрать чужой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слуга, искавший их, сообщил, что представление скоро начнется. Лин Сюань взял две таблички, поданные слугой, и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Таблички были из нефрита, хотя и не самого лучшего качества, что говорило о размахе мероприятия. Однако было странно, что вход был так прост — один человек написал стихи, а пропустили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недовольно цокнул языком. Он хотел пойти один, но Инь Тяньмин, не заметив его раздражения, взял таблички и, выслушав указания слуги, позвал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место.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отдал свою табличку Инь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могу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поймал брошенную табличку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находилось в усадьбе у озера. У входа стояли девушки, улыбаясь и махая руками, создавая атмосферу легкой распущенности. Однако они не подходили слишком близко, лишь шутили с гостями, сохраняя дистанцию, что добавляло им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подошел, Инь Тяньмин бросил две таблички юноше с подносом. Окружающие девушки, понимая ситуацию, лишь указали путь, приглашая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довольно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каждый — лиса, — с легкой иронией ответил Инь Тяньмин. — Пойдем найдем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Сюань не обратил внимания на тон Инь Тяньмина и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Не совсем. Интерьер был продуман до мелочей. На втором этаже были отдельные кабинки, и они поднялись туда. У входа их встретила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ответил Лин Сюань, осматривая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Кабинки были разделены открытыми сиденьями, где сидело несколько человек, но не так много, как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пригласила их в кабинку, подала чай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место находилось слева от сцены, где уже танцевали несколько танцовщиц, а другие играли на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пришли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Инь Тяньмин наблюдал за танцем внизу. — Наверное,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продолжали прибывать, и вскоре зал заполнился. Кто-то закрыл двери, и танцовщицы медленно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облокотившись на спинку стула, смотрел на сцену. Инь Тяньмин, не глядя, поднял чашку чая, понюхал и поставил обратно, наблюдая за скучающим видом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привыкший к подобным представлениям,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эта куртизанка сможет удивить, иначе будет совсем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не разочаруешься.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зная, чего ожидать,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появился юноша, исполнявший пьесу, которую Лин Сюань не слышал. Вероятно, она была написана специально для этого случая. История рассказывала о юноше, мстящем за отца, но в итоге он узнал, что его учитель и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сбежал из школы и, встретив старшего ученика, обрушил на него поток оскорблений. Лин Сюань смотрел на представление. Хотя это был публичный дом, до сих пор не появилось ни одной женской роли. Может, это были юноши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немного интереснее», — задумался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меч старшего ученика разрезал одежду юноши, обнажив его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историю Хуа Мулань», — вздохнул Лин Сюань. — Действительно не разочаровал. Я даже не заметил, что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не стоит слишком углубляться. Главное, что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пьесы девушка, не в силах убить своего учителя, покончила с собой. Лин Сюань, глядя на окровавленную девушку, задумался, как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Думаю, ее отец был бы горд за такую дочь? — Лин Сюань всегда недолюбливал подобные драматические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любила своего учителя, поэтому не могла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я», — подумал он, скрывая свои чувства. Порой он хотел заставить Лин Сюаня вернуться домой, оставив его без выбора, но, глядя на него, всегда отказывался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 — Лин Сюань отвел взгляд, но, увидев выражение лица Инь Тяньмина, пожалел о своем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страдаю от любви, — с улыбкой ответил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сцену вышла девушка, одетая в красное, подчеркивающее ее белоснежную кожу. Ее лицо выражало легкую печаль, и она стояла рядом с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начинаются торги за первую ночь с госпожой Лоша.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 стало похоже на публичный дом, — Лин Сюань слегка оживился. — Как думаешь, сколько она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лянов, — уверенно ответил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больше она не стоит, — задумался Инь Тяньмин. — Выше поднимать цену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легко, — Лин Сюань посмотрел вниз. — В головах этих людей такие расчеты не укладываются.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уже поднялась до трехсот лянов, и люди продолжали торговаться. Однако на втором этаже никто не участвовал в аукционе. Видимо, там было не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цена остановилась на трехстах шестидесяти лянах. Лин Сюань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сцену вышли еще несколько девушек, каждая со своим стилем, вызывая восторг у зрителей. Последняя ушла с ценой в восемьсот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Лин Сюань потянулся и встал, глядя на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еще нет, — Инь Тяньмин поймал падающий лепесток. — Розовый лепесток был свежим, с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тоже заметил падающие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женщину, появившуюся на розовой ленте. Она мягко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место, ее можно было бы назвать бессмертной персиков. Она словно обладала легкой дымкой бессмертия, мягко опускаясь на землю.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отступил. Почему-то он почувствовал, что эта бессмертная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