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здесь всё нравится? Если что-то нужно, просто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Жареное мясо здесь отличное, всё вполне комфортно, — с улыбкой ответил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нравится, — мужчина весело рассмеялся. — Ведь вам придется остаться здесь еще на полмесяца. Я думаю, мы сможем отправиться только к двадцатому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седьмое. Лин Сюань подсчитал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скоро. Спасибо за помощь, братец. Когда вернемся, я обязательно вас отблагодарю.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Если бы мои соплеменники узнали, что я взял что-то от вас, меня бы отругали, — поспешно отказался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вступил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спросили,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главы культа обращение «господин» было уже достаточно почтительным. Называть его «братец», как Лин Сюань,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я забывчивый. Меня зовут Гэгэци. А вас? — смущенно улыбнулся Гэгэци.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 Сюань, а это Инь Тяньмин, мой друг, — представился Лин Сюань. — Этот костер — это праздник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Урожая и вашего прибытия. Хотя я уже говорил старейшине, что вода с горы не будет течь вечно, он все равно был рад и решил устроить праздник. Обычно мы проводим костер после обмена товарами, — терпеливо объяснил Гэгэци.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 Сюань наблюдал за людьми, которые готовились к празднику. Гэгэци тоже пошел помогать, а Лин Сюань, не зная, что делать, просто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стоя рядом с Лин Сюанем,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что ты планируешь делать,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Лин Сюань смотрел на людей, которые усердно работали. — Наверное, проведу расследование, узнаю, кому досталась та техника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уйти, я поручил Белому Хранителю следить за этим. Когда вернемся в Бочэн, может, поедешь со мной в мой культ? — Инь Тяньмин сначала упомянул Белого Хранителя, а затем плавно перевел разговор на приглашение. — Заодно посмотрим, почему ты не можешь снять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еще немного, к вечеру Лин Сюань и Инь Тяньмин направились к центру, где уже загорелся костер. Гэгэци, увидев их, поспешил подойти и проводил их на отведенные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одетый в яркий национальный костюм, был крупным мужчиной с мощной фигурой. Лин Сюань начал понимать, как здесь выбирают старейшин. Тот произнес речь, а затем поднял чашу. Инь Тяньмин тоже поднял свою чашу, и Лин Сюань, подняв свою, чокнулся с ними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выпил всё до капли и показал пустую чашу. Инь Тяньмин сделал то же самое. Лин Сюань, выпив чай, был немного озадачен, но тоже показал пустую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ушел, Лин Сюань заглянул в кувшин. Там действительно был не кумыс, а чай. У Инь Тяньмина тоже был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увидели, что мы не допили кумыс в обед, и заменили его на чай. Хотя я не ожидал, что здесь будет чай. — Хотя вкус был не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чай от Гэгэци, прошлогодний, но его почти никто не пил, — сказал Лин Сюань, наливая еще чашку и чокаясь с подходившими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местным обычаям и зная, что им придется остаться здесь, Инь Тяньмин не проявлял высокомерия и чокался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начались танцы девушек. В радостные моменты мужчины тоже выходили танцевать, а некоторые даже уводили девушек после песен, под одобрительные крики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язык был непонятен, магия музыки была универсальной. Лин Сюань с интересом наблюдал за танцами и песнями, присоединяясь к общему веселью.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перед ним появилась девушка, что-то пропевшая, но Лин Сюань ничего не понял. Немного замешкавшись, он просто улыбнулся и похлопал в ладоши. Затем раздался голос Гэгэци.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эта девушка приглашает тебя провести с ней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вздрогнул и поспешно отказался. Инь Тяньмин вдруг крепко сжал руку, наблюдая, как девушка с сожалением уходит, а затем резко поднялся и увел Лин Сюаня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растерянно спросил Лин Сюань, глядя, как костер становится все дальше, а несколько человек подбадривают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выведя его, вдруг замялся, не зная, что сказать. Взгляд его был не то чтобы злым, но в нем была какая-то твердость, которая появилась после слов «провести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привык к местным обычаям? — предположил Лин Сюань. — Они действительно слишком прямолинейны.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Я просто понял, что больше нельзя откладывать, — сказал Инь Тяньмин, и в его глазах была решимость, которую Лин Сюань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откладывать? — повторил Лин Сюань, первым делом подумав. — Тебе нужно уехать отсюда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Лин Сюань вряд ли догадается, Инь Тяньмин все же немного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 чем? Лин Сюань смотрел на Инь Тяньмина с недоумением, и ему показалось, что лицо того покраснело. Он моргнул, решив, что это просто отблеск огня, но вдруг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взгляд Инь Тяньмина был полон решимости, и Лин Сюань понял, что от этого нельзя отвернуться или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отшутиться Лин Сюань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твои чувства, но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на мгновение замер, затем опустил голову. Лин Сюань не знал, что сказать дальше, ведь его привлекали мягкие женщины, а не такие сильные мужчины, как Инь Тяньмин. Более того, в своих мечтах о будущем партнере он никогда не рассматривал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тишина заставила Лин Сюаня снова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глава культа?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поднял голову и с легкой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быстро отдаляться. Это я был слишком поспешным. Мы ведь еще не так давно знакомы. Просто атмосфера заставила меня действовать импульсивно.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властный и уверенный вид теперь больше напоминал расстроенного молодого человека. Лин Сюань быстро отогнал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извиняться. Честно говоря, я никогда раньше не сталкивался с таким. Это мой первый раз, когда мне признаются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честь. Тогда впредь буду стараться,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этих обычных словах Лин Сюань почувствовал что-то зловещее.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 легкостью ответил Инь Тяньмин. — Теперь я буду твоим поклонником. Я не отступлю, пока не достигну своей цели, так что предупреждаю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Лин Сюань широко раскрыл глаза. Что-то здесь было не так! Обычно после отказа люди расстраиваются, прощаются и больше не встречаются, чтобы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отступлю, пока не достигну цели. Это ты, глава Демонического культа?»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сглотнул и с трудом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думаешь, Лин Сюань? — с любопытством спросил Инь Тяньмин. — Хотя я и глава культа, я не стану принуждать кого-то. Или тебе такое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совсем не нравится, спасибо, — без эмоций ответил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раз, так что если я что-то делаю не так, просто скажи, я исправлюсь, — улыбнулся Инь Тяньмин. Однако Лин Сюань смутно почувствовал, что, возможно, разбудил в этом главе культа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звучало слишком пугающе. Лин Сюань быстро выбросил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это за "первый раз"? Это звучало совсем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похоже, праздник перешел к следующей части, — Инь Тяньмин обернулся, увидев, что танцы прекратились. — Давай вернемся. Говорят, сегодня будет интересное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