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Шао Цзыцянь закрывал глаза, перед ним всплывали лишь сцены обрушения горы, а также выражение лица Инь Тяньмина, когда тот спрашивал, видел ли он Лин Сюаня. Каждый эпизод указывал на один и тот же исход: они оба остались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появился Белый Хранитель, и он был один. Не задерживаясь в Бочэне, он сразу же увел последователей Демонического культа и вернулся в их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глава культа был погребен в горах. Даже Белый Хранитель не мог предположить, что их глава прыгнул в ледяную пещеру, последовав за Лин Сюанем. Он думал, что глава, возможно, занят какими-то делами или просто не хочет возвращаться в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ситуации Белый Хранитель переживал уже много раз. Как обычно, он занялся уборкой беспорядка, оставленного главой, и повел своих подчиненных обратно в обитель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Шао Цзыцянь, вернувшись в свой дом в Бочэне, сразу же ушел в затворничество. Белый Хранитель уже почти был уверен, что именно этот глава альянса получил технику культивации. Те, кто поверил внешнему обману Шао Цзыцяня, все еще копали гору, а Белый Хранитель спокойно ждал возвращения своего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глава культа Инь в это время усердно стирал одежду. В отличие от Лин Сюаня, который с детства жил в роскоши, Инь Тяньмин всего добился сам. Он умел стирать, кипятить воду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был доволен этим и бросил свою одежду Инь Тяньмину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огромной равнине. Гора, через которую они прошли, отсюда выглядела как отвесная скала, словно небесный топор отрубил часть горного хребта, превратив его в такое образование. Лин Сюань, восхитившись мастерством природы, начал размышлять, как ему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Обрушение горы, должно быть, было серьезным, учитывая, что внутри было много пустот. Вероятно, все, кто не успел вовремя выбраться, оказались погребены внутри. Он не знал, будут ли люди копать гору, чтобы спасти их. В конце концов, он даже не успел увидеть, как выглядит то сокровище, и теперь оказался в таком положении, что это могло растрогать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вызывали у Лин Сюаня больше интереса, чем всё остальное. Среди непонятной речи один торговец выделялся. Он направлялся в Бочэн для торговли и говорил на китайском, хоть и не совсем свободно, но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около 190 см выделялся среди кочевых народов. Лин Сюаню пришлось поднять голову, чтобы посмотреть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часто бываешь в Бочэне?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год, — ответил мужчина, приглашая Лин Сюаня в свой шатер. Внутри было много разных вещей, но всё было аккуратно расставлено, не создавая ощущения беспорядка, а, наоборот, вызывая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там в этом году? — спросил Лин Сюань, садясь на овечью шкуру, постеленную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Если хочешь поехать со мной в Бочэн в этом году, придется подождать полмесяца. Сейчас наши люди готовят товары для обмена, — объяснил мужчина, подавая чашку чая. — Это прошлогодний чай,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Лин Сюань замахал руками и сделал глоток. — Я вижу, что у тебя в комнате так чисто, наверное, жена у тебя очень хозяйственная?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который постоянно путешествовал и до сих пор не женился, не заметил, что по обстановке в комнате было видно, что здесь нет хозяйки. Мужчина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подумал, раз так чисто, значит, есть хозяйка.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мужчина взял чашку воды и сел. — А как вы появились из того источника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Лин Сюань вздохнул. Поскольку этот мужчина в этом году не был в Бочэне, он, вероятно, не знал, что произошло. — Мы пришли с другой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божественные люди! Эта гора такая огромная, а вы смогли пройти сквозь нее и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божественный человек, — Лин Сюань поспешно замахал руками. — Просто был проход в пещере, который привел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скромничать, молодой человек? — мужчина поднял чашку. — Там был мистический лед, и тот, кто смог его разрушить, обладает немалой силой. Мои люди брали воду из той пещеры, и она была ледяной, иногда даже с кусками льда. Выйти из такого опасного места — это действительно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вернулся и рассказал об этом Инь Тяньмину, который осмотрел окрестности, глава культа задумался на мгновение,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сливается в единое целое, и я не нашел пути наверх. Взбираться туда было бы опасно. Но раз есть проход обратно, то можем подождать полмесяца и вместе вернуться в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взлеты и падения заставили Лин Сюаня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день мы оказались в другой стране.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день, это уже второй день.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день?? — Лин Сюань машинально потрогал свой живот. — Но 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из-за той техники культивации, которую ты использовал. Я тоже чувствую себя прекрасно, — сказал Инь Тяньмин. — Но все же давай что-нибудь поедим. Кто-то принес еду в наш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той технике, Лин Сюань молча отвернулся от Инь Тяньмина. Тогда, в кромешной тьме, когда каждый момент мог стать последним, он не думал ни о чем, кроме выживания. Поцелуй был лишь средством для спасения, но сейчас, вспоминая об этом, он испытывал невероятный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почувствовал неловкость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иначе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Лин Сюань кивнул, зашел в шатер и отбросил мысли о прошлом. На столе лежала большая тарелка жареного мяса, кумыс и вода с кусочками льда, вероятно, взятая из пещеры. Лин Сюань посмотрел на воду. Она была немного мутной, возможно, из-за недостаточной очистки или местных обычаев. Вспомнив лед, который он топтал ногами, Лин Сюань молча поставил чашку с водой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оказалось неожиданно нежным, вероятно, это была баранина, приправленная специями. Вкус был отличный. Лин Сюань, который сначала беспокоился, что не сможет привыкнуть к местной еде, съел половину порции, прежде чем почувствовал сытость. Видимо, он действительно провел там много времени, раз съел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ел медленно, время от времени отпивая из чашки. Увидев, что Лин Сюань закончил,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наелся, — Лин Сюань тоже взял чашку, но, не привыкнув к кумысу, молча поставил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быстро доел оставшееся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прогуляться. Я видел, что они готовятся к какому-то мероприятию, должно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вытер руки и рот салфеткой и встал, чтобы пойти с Инь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люди вокруг казались счастливыми. Инь Тяньмин, наблюдая за тем, как Лин Сюань с любопытством оглядывается,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я видел, что там установили сцену. Давай подойдем.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останавливались, чтобы поприветствовать их. Лин Сюань не понимал их слов, но улыбался в ответ или кивал. Местные девушки, привыкшие к жизни на лошадях, с интересом рассматривали красивого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девушки были гораздо смелее, чем девушки из Империи. Их кожа была более смуглой, а фигуры более высокими, но это не было тем, что нравилось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часто имели слегка искривленные ноги, что Лин Сюань не мог принять. У девушек это было менее заметно из-за юбок, но у мужчин это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девушку с искривленными ногами, Лин Сюань молча поднял взгляд, стараясь не думать об этом ужасе. Инь Тяньмин же оставался спокойным, изредка кивая в ответ на приветствия. Он выглядел строгим и внушительным, как подобает главе культа. Однако, несмотря на это, они с Лин Сюанем смотрелись вместе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для костра, верно? — сказал Лин Сюань, когда они подошли к сцене, о которой говорил Инь Тяньмин. — Я слышал истории о вечерних кострах, где все собираются вокруг большого огня, поют 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Инь Тяньмин, но прежде чем он успел продолжить, раздался другой голос. Лин Сюань обернулся и увидел того самого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китайском. Инь Тяньмин внимательно посмотрел на него и вспомнил, что Лин Сюань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и есть тот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