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зависит от тебя, брат,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напряжением наблюдал за действиями Инь Тяньмина. Спустя некоторое время тот остановился, чтобы восстановить силы. Лин Сюань снял с себя плащ и накинул его на Инь Тяньмина, положив руку на его плечо, чтобы помочь восстановить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знал, насколько сложно открыть мистический лёд в одиночку, но Инь Тяньмин ощутил это в полной мере. Не только толщина льда, но и его твёрдость заставляли Инь Тяньмина прилагать все усилия, чтобы сдвинуть его. Однако, если удастся создать даже небольшую трещину, дальше будет проще. Сделав глубокий вдох, Инь Тяньмин снова встал, приложил руку ко льду и начал прилагать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лёд оставался неподвижным, как и раньше, а Инь Тяньмин был уже измотан. Лин Сюань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сложнее,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они были одинаковыми, но один находился снаружи, под солнцем, а другой — в глубине, в вечном холоде. Со временем они, вероятно, стали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вздохнул Лин Сюань, снова помогая Инь Тяньмину восстановить силы. — Но теперь уже ничего не поделаешь. На пути сюда было несколько обвалов, и возвращение невозможно. Этот мистический лёд — последняя надежда. Однако Лин Сюань не был уверен, стоит ли говорить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 знал, в какой ситуации оказался Лин Сюань. Восстановив силы, он сразу же встал и продолжил работу. Сзади раздавались громкие звуки, а свет перед ними то появлялся, то исчезал. Инь Тяньмин боялся, что скоро станет совсем темно, 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Сюань разбил падающую глыбу льда, напряжение усилилось. Лин Сюань почти отчаялся, видя, как единственный путь назад был полностью заблокирован обвалом, оставив их в ловушке. Хорошо, что их не придавило, но вода, постепенно поднимающаяся под ногами, вызывала у Лин Сюаня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вздохнул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Тяньмин,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потребуется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тоже почувствовал, как вода поднялась выше обуви. С каждой минутой поток становился сильнее, и ему пришлось снова встать и приложить руку ко льду. Но Лин Сюань опередил его, остановив.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темноты, Лин Сюань глубоко вдохнул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но, пожалуйста, не обращай внимания и не открывай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кивнул, но, поняв, что Лин Сюань его не видит,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нащупав глаза Инь Тяньмина, закрыл их рукой, а затем, прижав его затылок, поцеловал. Через пальцы пробивался слабый свет, но больше всего Инь Тяньмин ощущал прикосновение губ. Он стоял, размышляя, не умер ли он уже, и всё это — лишь сон. Иначе как объяснить такую близость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быстро взял инициативу в свои руки, обняв Лин Сюаня за талию и углубив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оттолкнул его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попробуй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помолчав, почувствовал, как его внутренняя сила значительно возросла, а силы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чему меня научил один человек. В любом случае, сейчас не время для объяснений. Главное — выжить, — Лин Сюань отвернулся,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почувствовать неловкость, усилившийся поток воды заставил Инь Тяньмина действовать быстрее. Мистический лёд, который требовал полчаса работы, под воздействием внутренней силы быстро начал трескаться. Лин Сюань тоже подключился, и вместе они расширили трещину. Вода уже дошла до пояса, и они ускорились, разрушая лёд, пока сильный поток не вынес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найдя опору, быстро забрался на скалу и оглянулся, увидев Инь Тяньмина, который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неуверенно спросил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за этой горой находится другое государство, — Инь Тяньмин посмотрел вниз, где вода текла в сторону обширной равнины. Они находились на высоте около ста метров. — Давай спустимся медленно. Судя по всему, это кочевой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Сюань кивнул. — Другое государство? Бочэн всегда был пограничным торговым городом, и пересечь такую большую гору, чтобы попасть в другую страну, было не так уж сложно. Но какая это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метров не была проблемой для них, но после всех испытаний в пещере они были почти на пределе. Лин Сюань тяжело приземлился на землю и увидел нескольких всадников, приближающихся к ним. Он с недоумением смотрел, как те сошли с лошадей и встали на колени, говоря на незнакомом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чужой стране самое страшное — это когда ты не понимаешь язык, а они не понимают тебя. Лин Сюань посмотрел на Инь Тяньмина и, увидев, что тот тоже в замешательстве, странно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приняли нас за кого-то другого, — Инь Тяньмин указал на поток воды. — Вероятно,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 согласился Лин Сюань. — Простые люди, увидев такое, могли принять нас за богов или что-то подобное.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улыбнулся Инь Тяньмин. — У нас будет место для отдыха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выжить уже было достаточно. Лин Сюань смотрел, как люди что-то говорили им, но, видимо, поняв, что их не понимают, сделали приглашающий жест. Лин Сюань согласился и сел на лошадь, а Инь Тяньмин, улыбнувшись, взял поводья вместо одного из всадников и повёл лошадь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обращал на это внимания, удобно устроившись на лошади и начав отдыхать. Инь Тяньмин вёл лошадь, следуя за всадниками к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Сюань и Инь Тяньмин наслаждались отдыхом, Шао Цзыцянь получил известие об их исчезновении. Даже Белый Хранитель не знал, куда пропал его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 мрачным лицом раздавил чашку, которую ему подал слуга. Люди, не понимая, что происходит, решили, что Глава альянса разозлён из-за неудачного Турнира за сокровища. В этом турнире погибли половина главных мастеров, а из сотни участников выжили лишь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были огромными, но ничего не было найдено. Шао Цзыцянь, успокоившись, произнёс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гору. Не найдёте — продолжайте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заботившаяся о Лин Сюане, спокойно кивнула и приняла приказ. Хотя шансы на выживание были низкими, если с ним был Инь Тяньмин, всё ещё могло быть вовремя. Шао Цзыцянь заставил себя успокоиться и коснулся нефритовой таблички, которую ему передала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оставался последний способ — пойти против Небес и изменить судьбу. Шао Цзыцянь, махнув рукавом, сел на лошадь и уехал, оставив позади тех, кто ещё не сдался, и тех, кто начал организовывать рабочих для копания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Шао Цзыцянь нашёл в одной из книг истинное место хранения техники культивации. Приводя всех вглубь, он лишь вводил их в заблуждение. Самое важное было защититься от Инь Тяньмина, который неожиданно ушёл и спрятался в горе вместе с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вернулся в своё поместье в Бочэне.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 затворничество. Передайте, что я никого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людей из демонического культа и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 альянса, — охранник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вернулся в бамбуковую рощу, где на входе всё ещё висел фонарь с иероглифами «мир» и «спокойствие». На нём уже лежала пыль, делая его грязным. Шао Цзыцянь молча перевернул фонарь, показав сторону с именем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техника культивации, оставленная великим мастером, при достижении совершенства позволяла идти против Небес и изменять судьбу. И мистический лёд, и вечно замёрзшие пещеры доказывали, насколько велика была сила этого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можно изменить судьбу? Если бы это было возможно, почему великий мастер умер, и его тело так и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