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и говорят, но из-за человеческой жадности это будет сложно сделать. Лин Сюань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осторожен. — В крайнем случае, подожду, пока эти люди выйдут, а потом украду.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нынешние главы крупных сект не смогут одолеть меня, — Шао Цзыцянь, заметив выражение лица Лин Сюаня,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уверенные и даже немного самоуверенные слова, Шао Цзыцянь произносил их мягко и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крупные секты уже сильно уступают прошлому, — Шао Цзыцянь вздохнул. — Это связано с Императорским двором. Большинство людей предпочитают стать солдатами, чем мастерами боевых искусств, и секты не могут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Императорском дворе, Лин Сюань промолчал. В конце концов, он был шпионом, посланным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тебе, как главе альянса, должно быть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трудно. Хотя секты не в лучшем состоянии, мои люди не так плохи, — Шао Цзыцянь уверенно сказал. — Я не боюсь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запомню. Нужно напомнить старшему брату, что нынешний глава альянса боевых искусств не так прост», — Лин Сюань, глядя на Шао Цзыцяня,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нужную информацию, он встал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встал, чтобы проводить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что-то понадобится,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согласился, попрощался с Шао Цзыцянем и вернулся, чтобы проверить свои вещи. У него было только два кинжала и десять дротиков. Десять дротиков было мало, но взять больше могло помешать движению, так что придётся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одежды, тренировочный костюм он потерял по пути, и теперь у него был только длинный халат. Хотя халат выглядел красиво, носить его в такое опасное место... Лин Сюань не был настолько глуп. Он открыл дверь и спросил служанку, стоявшую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здесь есть магазин готовой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есть портной. Вам нужен тренировочный костюм? — Служанка вежливо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белый, и пару обуви с нескользящей подошвой.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служанка кивнула и достала мерную ленту. — Можно войти, чтобы снять мерки?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Э-э-э, — Лин Сюань с удивлением посмотрел на служанку, внезапно достающую ленту. — Служанки здесь такие универсальные?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естественно развёл руки, наблюдая, как служанка измеряет его размеры и спокойно называет их. Затем она сложила ленту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записала, сейчас сообщу портному, чтобы он сделал вам одежду. Принесу её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неё тоже хорошая. Лин Сюань кивнул, показывая, что понял, и жестом отпустил служанку, которая тихо вышла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ничего не нужно. Лин Сюань с облегчением похлопал себя по одежде и решил прогуляться по городу перед отъездом из Бочэна, ведь в следующий раз он не знал, когда сюда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два дня просидел у входа, вынужденный признать одну вещь: Лин Сюань, кажется, в последнее время переменился. В прошлый раз он не опоздал, и на этот турнир за сокровища он тоже приехал рано. Оуян чувствовал, что Лин Сюань что-то замышляет. Он знал, что Лин Сюань был богатым юношей из столицы, но не был уверен, из какой именно семьи. Хотя, скорее всего, имя Лин Сюань было ненастоящим.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сидя в трактире, увидел знакомую фигуру, проходящую мимо внизу, и наконец вспомнил о том, кого забыл. Он бросил чашку вниз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ловко поймал чашку, и ни капли чая не пролилось, когда он услышал голос Лин Сюаня. Подняв голову, он увидел, что тот сидит в трактире наверху и с удовольствием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Оуян, используя цингун, взлетел наверх и уставился на улыбающегося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должно быть приятно, что мастер Лин Сюань всё ещё помнит о таком ничтожестве,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увидел тебя и всё вспомнил. Ты нашёл то, о чём я просил? — Лин Сюань подтолкнул оставшиеся пирожные к Оуяну.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же договорились о цене, — Оуян сказал недовольно. — Пять лянов, ни копейки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пять лянов только потому, что мне тебя было жалко! — Оуян с раздражением сказал. — Из-за твоего дела я задержался в пути, и новости из Бочэна уже распространились, из-за чего я потерял 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воспользовался ситуацией, у меня тогда было только пять лянов, и я отдал их все! — Лин Сюань быстро собрал всё со стола к себе, не оставив Оуяну ничего. — И если у тебя нет эксклюзивной информации, не вини меня, что другие не хотят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Оуян посмотрел на Лин Сюаня и закатил глаза. — Но, кстати, этого человека ты точно не ожидаешь.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ожидаю многого, например, тебя, — Лин Сюань с пренебрежением посмотрел на Оуяна. — В наши дни торговцы информацией любят такие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женщина, — Оуян хотел было взять чашку чая, но вспомнил, что это та самая чашка, которую бросил Лин Сюань, и снова поставил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 Сюань подтолкнул чайник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Женщина? Она известна?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Цзяннани она довольно известна, но в боевых искусствах она средняя, просто куртизанка, красивая, но больше ничего, — Оуян налил себе чай. — Её зовут Лин Юнь, ты слышал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 недоумением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слышал этого имени. Такой безделушке ты уделил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проблема, — Оуян развёл руками. — Простая куртизанка, но она смогла так широко распространить новость о том, что ты украл сокровище из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ещё страннее, такая безделушка смогла так хорошо скрываться, что я потратил столько времени, — Оуян тоже не мог понять, кто стоит за этой куртизанкой. — Может, ты кого-то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недавно в мире боевых искусств, — Лин Сюань с недовольством сказал. — Я знаю меньше людей, чем ты тех, кого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от этого парня нельзя ждать ничего хорошего. Оуян встал и махнул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я передал тебе информацию,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так быстро, — Лин Сюань протянул руку. — Я последние дни живу в резиденции главы альянса, тебе не интересно узнать новости о турнире за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Оуян спокойно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в ледяную пещеру сможет войти только сто тридцать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меньше, — Лин Сюань покачал головой. — С учётом старших мастеров из мира боевых искусств, число участников придётся сократить со стороны главы альянса. И, честно говоря, Оуян, твой цингун слишком слаб, чтобы войти туда, лучше не лезь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был расстроен тем, что не сможет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собирался. Я знаю свои возможности. Глава демонического культа, кажется, заключил союз с главой альянса?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Мастера крупных сект действительно слабы, даже слабее меня. Скорее всего, они погибнут там. Шао Цзыцянь хочет поднять мир боевых искусств, чтобы противостоять Императорскому двору, и этим мастерам придётся уйти, скорее всего, погибнув, — Лин Сюань равнодушно сказал, не обращая внимания на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Оуян не знал, насколько силён Лин Сюань в боевых искусствах, но, судя по всему, мастера крупных сект недолго протянут. Оуян снова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я не буду участвовать,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проводил Оуяна обратно в трактир, потрогал своё оружие и вздохнул. Из известных людей все слабее его, и нужно быть осторожным только с кузнецом, Шао Цзыцянем и Инь Тяньмином. И, как назло, Небесная Печать всё ещё на его руке. Это действительно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трактира, он увидел человека, о котором только что думал, стоящего впереди и ждущего его. Инь Тяньмин, увидев Лин Сюаня,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Сюань, как раз искал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«Совпадение?» — Лин Сюань внутренне вздохнул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турнире?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ко мне, обсудим, — Инь Тяньмин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«Говорить об этом на улице? Моя голова, наверное, затуманилась», — Лин Сюань вытер пот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Трактир, который арендовал Инь Тяньмин, конечно, был хорош. Лин Сюань был уверен, что он не уступает столичным. Вода в Бочэне действительно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порылся в шкафу и достал одежду. Чёрный халат с золотой вышивкой, на котором был изображен цилинь. Кажется, символ демонического культа — это цилинь, и их техника культивации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