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мистический нефрит соприкоснется с мистическим нефритом, можно ли уничтожить это кольцо? — внезапно спросил Лин Сюань. — У моего друга тоже есть мистический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 с сожалением ответил Инь Тяньмин. — Хотя я не знаю, какой именно мистический нефрит у твоего друга, но этот мистический нефрит содержит примеси метеорита, поэтому он считается самым прочным среди всех видов мистического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лучше не стоит. Если с кинжалом что-то случится, канцлер устроит настоящий переполох. Лин Сюань молча отказался от этой идеи, совершенно не задумываясь о том, насколько неуместно говорить о разрушении сокровища культа прямо перед его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похоже,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смысл в этом твоем кольце? — с презрением спросил Шао Цзыцянь. — Демонический культ, видимо, слишком беден, чтобы иметь достойное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Цзыцянь, похоже, ты хочешь подраться, — Инь Тяньмин посмотрел на него с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вытер пот с виска. Почему-то эти двое казались крайне несовместимыми. Сейчас он находился на тренировочной площадке, наблюдая, как они выбирают оружие для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Лин Сюаня преподавал наставник из императорского дворца, генерал, который помогал его отцу завоевывать империю. Наставник обучал Лин Сюаня попутно, основное внимание уделяя его старшему брату, пятому принцу, который был старше его всего на два года. Оба они были сыновьями императрицы, настоящими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Сюань знал названия техник, которые использовали оба, хотя сам их не применял. Как он и предполагал, их уровень был примерно одинаковым. Это был еще один высококачественный поединок, который он видел после схватки между старшим братом и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интересом наблюдал, как они обменивались ударами. Сначала они сдерживались, но затем стали сражаться все более яростно. Лин Сюань взял щит и отступил на десять метров, продолжая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становились все более серьезными. Даже стойка с оружием была разрушена. Лин Сюань наклонился, уклоняясь от летящего куска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собираются разобрать дом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внезапно изменил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называет его Цзыцянем? Лучше пока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взмахнул рукой, и ударная волна оставила трещину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увидев, что они остановились, с облегчением опустил неповрежденный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Инь, вы вспомнили что-то о Небесной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Тяньмин отряхнул одежду. — Я убил предыдущего главу культа, чтобы занять его место. У предыдущего главы остались сторонники, и твое положение стало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ношение этого кольца делает меня членом демонического культа? — Лин Сюань выглядел озадаченным. — Почему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 сказал, что нужно убить того, кто наденет кольцо, — объяснил Инь Тяньмин. — Но они не смогут убить меня, так что ты теперь следующая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Сюань был в полном недоумении. — Он не мстит тебе, а хочет убить того, кто наденет кольцо? Он и его последователи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кольцо имеет необычное значение, раз он готов отказаться от мести мне, лишь бы убить того, кто его наденет.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непроизвольно потрогал кольцо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недавно кто-то преследовал? — продолжил Инь Тяньмин. — Я предполагаю, что тот, кто может надеть кольцо, способен на что-то важное для демонического культа. После турнира за сокровища я вернусь в культ и все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очень хорошо умею замечать слежку. Я привык, что за мной кто-то следует. В моей семье это обычное дело. Если нет ощущения угрозы, я ничего не чувствую, — с сожалением развел руками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лучшие убийцы не проявляют своей угрозы, так что это защищает только от обычных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ситуации, где его могут начать преследовать, Лин Сюань поклялся себе, что больше никогда не будет надевать случайные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Лин Сюань, оставайся здесь. Я уверен, что смогу защитить тебя. А ты, глава культа Инь, можешь контролировать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так беспокоиться. В конце концов, это я сам надел кольцо, и винить вас не стоит, — Лин Сюань махнул рукой, показывая,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искренне извиняюсь за то, что мои дела касаются тебя, — Инь Тяньмин сделал шаг вперед и серьезно посмотрел на Лин Сюаня. — Так что не беспокойся, я обеспечу твою безопасность. С этого момента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широко раскрыл глаза, глядя на Инь Тяньмина, который выглядел так, будто все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уместно,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Инь Тяньмин естественным образом похлопал Лин Сюаня по плечу. — Не называй меня главой культа, просто зови меня по имени. Мы же друзья,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 императорском дворце… Лин Сюань смотрел на Инь Тяньмина, который выглядел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не только подружился с главой альянса боевых искусств, но и, нося сокровище демонического культа, стал другом 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скоро я смогу раскрыть все секреты мира боевых искусств для старшего брата, — Лин Сюань улыбнулся. — Тогда я буду звать тебя Тяньмин. Скажи, много ли людей знают о Небесной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только те, кто участвовал в войне против демонов, — задумчиво ответил Инь Тяньмин.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не стоит ли мне надеть перчатки, — Лин Сюань потрогал кольцо на левой руке. К счастью, он правша, и это не слишком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приказал приготовить перчатки, так что не беспокойся. Ведь ты не сможешь участвовать в турнире за сокровища с этим кольцом. Все думают, что ты получил его благодаря своим способностям от Инь Тяньмина. Вы двое не должны выглядеть слишком близко,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хотел было ударить Шао Цзыцяня, чтобы спросить, почему они не могут быть близки, но, вспомнив о репутации демонического культа,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не беспокойся. Пока ты не скажешь, никто не узнает, что я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появиться не как глава культа, — развел руками Инь Тяньмин. — Сейчас никто не знает, что Небесная Печать на руке Лин Сюаня и ее нельзя снять. Так что, Лин Сюань, ты можешь выступить от моего имени на турнире за сокровища. Таким образом, Небесная Печать останется у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задумчиво ответил Шао Цзыцянь. — Кроме меня, никто не знает, как ты выглядишь. Лин Сюань, просто оденься, как он обычно, и это сработает. Правда, твоя репутация в мире боевых искусств, вероятно,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падает, — Лин Сюань выглядел озадаченным. — Но Тяньмин должен помочь открыть ледяную пещеру, а у меня нет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сделаю я, — сказал Инь Тяньмин. — Я буду рядом с тобой, считай меня своим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есть глава демонического культа в подчинении? Лин Сюань смотрел на них, поглаживая подбородок. Звучит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этом турнире за сокровища я тоже смогу защитить тебя, — добавил Инь Тяньмин. — Ведь там будет много старых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 конце концов, это всего лишь книга о боевых искусствах. «Смена Неба и изменение судьбы» звучит неправдоподобно, — Инь Тяньмин скептически отнесся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это Оуян Ваньгу, я верю, что он способен на это, — серьезно сказал Шао Цзыцянь. — Способности Оуян Ваньгу выходят далеко за пределы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мертв, — с презрением ответил Инь Тяньмин. — Просто мертвец. Если бы не… я бы даже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повернул голову к Инь Тяньмину. Похоже, он пришел не ради этой техники. Может, в демоническом культе что-то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будете драться? Если нет, я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опомнился, отряхнул пыль с одежды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Лин Сюань, ты впервые в Бочэне? Позволь мне показать тебе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тебе лучше не стоит, — поднял бровь Инь Тяньмин. — Если появится глава альянса боевых искусств, все сразу узнат. Лучше я провожу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