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Лин Сюань успел найти Оуяна, его заметили люди Главы альянса боевых искусств. Они внезапно окружили его с теплым приемом и сами вызвались помочь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Лин, вы проделали долгий путь, наконец-то добрались. Пожалуйста, зайдите в нашу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имея другого места для ночлега, согласился и последовал за ними. Кстати, он никогда не думал, что представители мира боевых искусств тоже строят резиденции. Это действительно редкость для Главы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молодой мастер Лин, — как только он вошел, его встретил улыбающийся Шао Цзыцянь. — Я думал, что придется ждать еще несколько дней, но вы приехали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двигаться медленнее, но по пути возникли задержки, и мне пришлось поторопиться. В итоге я приехал раньше, — Лин Сюань развел руками, показывая, что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Проходите. В Бочэне уже несколько дней как нет свободных комнат в тавернах. Думаю, вам негде остановиться. Если не возражаете, оставайтесь в моей резиденции, — Шао Цзыцянь повел Лин Сюаня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 Как я могу отказаться от такого предложения, — Лин Сюань улыбнулся и покачал головой. — Тогда заранее благодарю вас, Глава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никогда не обращал внимания на такие церемонии и просто последовал за Шао Цзыцянем.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Цзыцянь, как долго ты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Лин Сюань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зачем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очнулся и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задумался. Я живу здесь уже около десяти лет, но после того, как стал Главой альянса, редко бываю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Лин Сюань задумался, сколько же лет этому человеку. Он погладил подбородок, разглядывая молодое лицо Шао Цзыцяня. Мастера боевых искусств часто сохраняют молодость, но он выглядел едва ли старше двадцати. Неужели он действительно так молод? Лучше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Цзыцянь,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который только что подошел к Лин Сюаню, чуть не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наверное, двадцать четыре.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двадцать четыре? Это не может быть правдой. Лин 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младше тебя. Но так молодо стать Главой альянса боевых искусств —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занимался боевыми искусствами, у меня хорошие способности, и старейшины меня поддерживали, поэтому я смог так рано стать Главой альянса, — Шао Цзыцянь скромно махнул рукой, как будто это была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впечатляет, — Лин Сюань вздохнул. — Я до сих пор не умею даже таскать каштаны из огня. В детстве, когда я садился на коня, мой брат заставлял меня надевать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действительно заботился о тебе, — Шао Цзыцянь улыбнулся, понимая, какое место Лин Сюань занимал в семье. — У меня нет братьев, я всегда хотел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твои родители родят ещё одного, — Лин Сюань подумал это, но не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младший брат, но мы не ладим. Я его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бы у меня был такой брат, как ты,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на год младше тебя, — Лин Сюань решительно пресек эту тему. — Не пытайся счесть меня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вслух, — Шао Цзыцянь развел руками, делая невинное лицо. — Ах, да. Это моя спальня. Если тебе что-то понадобится, можешь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находилась у пруда, с бамбуковыми опорами, и повсюду виднелись зеленые бамбуковые рощи. Это место действительно соответствовало образу благородного человека. Лин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жестом пригласил Лин Сюаня войти. Если прислушаться, можно было услышать звук текущей воды — видимо, пруд был проточным. Семья Шао Цзыцяня явно была богатой.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а на террасе у пруда стояла шахматная доска с незаконченной партией. Лин Сюань подошел и некоторое время смотрел на неё. Конечно, он умел играть в шахматы — каждый императорский принц обучался этому, но Лин Сюань был лишь посредственным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сыграть? — Шао Цзыцянь подошел к Лин Сюаню, увидев его у доски. — Это партия, которую я начал с тем Главой культа, но мы не доиграли.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играю, так что лучше не стоит. Кстати, когда начнется Турнир за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 Лин Сюань присел и начал собирать фигуры. — Сначала мы должны обсудить детали. В Ледяную пещеру может войти не так много людей. Мы исследовали её, и после открытия проходы будут расширяться, а пещера станет менее устойчивой. Если людей будет слишком много, может произойти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говорил, что тот Глава культа приехал раньше? — Лин Сюань собрал фигуры и передал коробку Шао Цзыцяню. — Он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Шао Цзыцянь взял коробку. — Он приехал в Бочэн на два дня раньше меня и снял весь отель «Фуюэ», но с тех пор его никто не видел. Кажется, он ищет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Глава альянса, живущий здесь десять лет, другой — Глава культа, недавно приехавший и остановившийся в отеле. Лин Сюань без колебаний поверил словам Шао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Небесная Печать у меня настоящая, то, вероятно, он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поэтому заранее отправил людей встретить тебя, — Шао Цзыцянь сел напротив и достал из-под стола миску с кормом для рыб. Он взял щепотку и бросил её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тут же бросились к корму, но Шао Цзыцянь не спешил, медленно подбрасывая корм. Лин Сюань, глядя на это, даже начал волноваться за рыб, поэтому решил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потерял Небесную Печать или... — неужели тот человек, которого он видел, был Инь Тяньмином? Лучше бы он тогда спросил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 договорился встретиться с этим человеком в Бочэне, — Шао Цзыцянь посмотрел на Лин Сюаня, который уже начал снимать кольцо. — Вероятно, он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уже не хотел разбираться, был ли тот человек Инь Тяньмином. Он решил, что если это действительно Небесная Печать, то лучше вернуть её. Однако кольцо не снималось.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что ты знаешь о Небесной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увидев действия Лин Сюаня, нахмурился. Он встал, взял руку Лин Сюаня и внимательно осмотрел кольцо. Лин Сюань, не привыкший носить украшения, надел его на средний палец, чтобы случайно 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не было тугим, оно идеально подходило и было удобным, но снять его не удавалось. Шао Цзыцянь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знаю о Небесной Печати, но никогда не слышал о таком. Ты чувствуешь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задумался о своем состоянии за последние дни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Сюаня выглядела так же, как и всегда: костяные накладки, гладкая кожа, длинный средний палец с зеленым кольцом. Шао Цзыцянь сжал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нефрит? — Лин Сюань посмотрел на кольцо, которое осталось невредимым в руке Шао Цзыцяня. — 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нужно спросить у того Главы культа, — Шао Цзыцянь невольно сжал руку Лин Сюаня и замолчал. — Я приглашу его сюда. Пока я здесь,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но почувствовал себя неловко и попытался освободить руку. Шао Цзыцянь вздрогнул, поняв свою оплошность, и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Лин Сюань махнул рукой, ощупывая кольцо. Оно всё ещё казалось нефритом, но его прочность удивляла.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за сокровища ещё не начался, а он уже попал в такую ситуацию. В последнее время ему действительно не везло. Лин 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полагаюсь на тебя. Если тот, кто дал мне Небесную Печать, действительно Инь Тяньмин, я разберусь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посмотрел на Лин Сюаня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Тогда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откинулся назад,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встретиться с Инь Тяньмином на следующий день, Лин Сюань был отведен в свою комнату. Служанка в розовом платье отвела его в «Аньжаньцзюй».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комната. Если что-то понадобится,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осмотрел комнату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у меня есть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служанка опустила голову и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положил кинжал на стол, сел и посмотрел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Шао Цзыцянь стал Главой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альянса Шао был избран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