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спросите меня, возможно, я знаю, где это. Если я не знаю, то могу спросить у других сотрудников исполнительного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считал, что господин Юй должен держаться подальше, ведь господин Се — гей, и если не удастся его «выпрямить», а вместо этого сам начальник «свернет», то слухи распространятся, и все проекты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господина Юй, «выпрямить» Се Цзыфэй и выполнить ключевое требование главного клиента, обеспечив продолжение своей карьеры, помощник решил помочь Се Цзыфэй найти потерянную вещь. Он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просто скажите, что вы ищете, я помогу, и все наши сотрудники тоже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был слегка ослеплен его якобы дружелюбной улыбкой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я сам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господин Се, я помогу вам найти, — помощник, боясь, что он сразу пойдет к господину Юй, повернулся к своим коллегам в исполнительном зале и крикнул. — Ребята, кто-нибудь видел, что потерял господин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дружно обернулись и хором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потерял господин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Се, что вы потеряли… Эй? Где господин Се? — помощник огляделся, растерянный. —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дружно покачали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 Зачем вы вообще нужны?!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немного пожалел, зачем он сказал, что что-то потерял, можно было просто сказать, что пришел для опыта. Но что, если его действительно затянут в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шел, качая головой и размышляя, и так дошел до двери научной лаборатории, ведь он знал только эти два места. Не успел постучать, как изнутри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человека у двери,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А, я вас узнал.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посмотрел и понял, что это тот самый человек, который в прошлый раз проверял Бай Пяопяо. Он подумал, что это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Юй Аньчжи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пришел к господину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не знал о прошлых делах Се Цзыфэй и Юй Аньчжи и не думал так много, как помощник, просто сказал «А» и повернулся к лаборатории: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вас кто-то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ищет? — из лаборатории раздался привычно мягкий голос, хотя и немного глухой, но Се Цзыфэй сразу узнал, что это Юй 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заметил, что их голоса немного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Цзыфэй забилось чаще, Юй Аньчжи был внутри, и ответы на его вопросы были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это тот человек, который приходил с вами в прошлый раз, — продолжил открывший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за дверью увидел, как Юй Аньчжи, до этого не поднимавший головы, остановился, поднял взгляд и посмотрел в его сторону. Дверь была приоткрыта, и он сразу увидел стоящего у входа Се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Се Цзыфэй мгновенно сменилось разочарованием, когда он увидел, что на лице Юй Аньчжи была маска и толстые очки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Аньчжи, взглянув на него, снова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отведите господина Се в мой кабинет,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взглянув на спину Юй Аньчжи, который снимал маску, последовал за человеком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господин Юй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ответил «Не за что» и вышел, закрыв за собой дверь. Се Цзыфэй хотел осмотреть обстановку кабинета, как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заставил ждать, — с улыбкой вошел Юй 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снял лабораторный халат и был в простой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ждать, прошло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Пяопяо тоже здесь, — улыбнулся Юй 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смотрел, как он улыбается, длинные ресницы скрывались за золотой оправой очков, не давая ему увидеть глаза Юй Аньчжи. Он решил не ходить вокруг да около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пришел, чтобы задать вам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Аньчжи не спросил, что за вопрос, а вместо этого подошел к кулеру, взял бумажный стакан и, наливая воду,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садитесь, в моем кабинете только вода,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торопясь получить ответ, считал это слишком медленным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Сценарии тех историй, которые я прошел, сначала проходили через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Аньчжи поставил стакан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почувствовал, как его сердце забилось быстрее,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скажите, как Николас связан с Юй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Аньчжи сел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как они связаны, их глаза так похожи, и они сказали мне одинаковые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ваши имена, — взгляд Се Цзыфэй на Юй Аньчжи стал странным. — Вас зовут Юй Аньчжи, а во второй истории второго героя звали Юй Ань, всего на один иероглиф меньше, и полное имя Николас тоже содержит «Аньчжи».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Аньчжи посмотрел прямо на Се Цзыфэй, его выражение лица оставалось мягким, но тон был непонятен: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думаете, что у меня с ними есть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Се Цзыфэй замер, слова Юй Аньчжи заставили его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всего лишь персонажи из сценариев, над которыми я работал, имена могут быть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их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стоит спросить у 3D-моделлера, возможно, модель одного персонажа использовалась для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опустил голову, как сдувшийся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Аньчжи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сказали мне одинаковые слова, — Се Цзыфэй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шаблонные тексты одного автора, совпадения вполне возможны, — видя, что Се Цзыфэй молчит, Юй Аньчжи спросил. — Господин Се,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посидите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Сидеть? Се Цзыфэй с досадой подумал, что он действительно глуп, пришел издалека, чтобы задать такие глупые вопросы. Он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— Юй Аньчжи вдруг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Персонажи в историях — всего лишь виртуальные, не стоит слишком привязываться.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повернулся, не сразу поняв, что имел в виду Юй 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Аньчжи смотрел на него, его красивые глаза были неуловимы, словно скрывая невысказанную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появились в нашем проекте, потому что ваш отец хочет внуков, но вы, как гей, не можете ему это дать. Но вы должны понимать, что все персонажи в виртуальных историях — вымышленные, включая главных героинь и второстепенных, их чувства к вам тоже придуманы, поэтому не привязывайтесь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понимаю, — Се Цзыфэй не стал говорить, что ему на самом деле нравится второй герой, хотя он и не понял, зачем Юй Аньчжи это сказал. — Я просто подумал, что, может быть, они существуют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может, другие роли тоже кто-то проживает?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Аньчжи не стал отрицать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проживает, а может, и нет, но это наша профессиональная тайна, я не могу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поэтому сначала не спрашивал, извините, — Се Цзыфэй теперь только хотел поскорее уйти, почему-то атмосфера в кабинете казалась ему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— Юй Аньчжи снова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С Новым годом, дорогие! Получили ли вы свои красные конверты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Набрал тысячу слов, теперь хватит для цветочка.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http://bllate.org/book/17711/1654716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