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 Это тоже довольно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【Всем привет, я xx, рад видеть вас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 Что за видео ты включил? Это уже старый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бонус после обновления в книжном магазине, видео случайно выбраны. Что,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красивого парня, — строго заявил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парня?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?!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закрыл видео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смотри на своих двух наложниц!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сделать тебя прямым, а ты хочешь окончательно свернуть в другую сторону?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развлекательного видео, Се Цзыфэй начал наблюдать за словесной перепалкой двух женщин, что вызывало у него зевоту. Когда сон уже одолевал его, Сун Ханьянь внезапно выложила козырь — неопровержимые доказательства измены Наложницы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вздрогнул и очнулся. Ему наставили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Припоминая, он вспомнил, что в книге был такой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интриги и расчеты в основном сводились к одному и тому же, но наставить рога императору — это совсем другое дело. Се Цзыфэй смотрел на мгновенно побледневшее лицо У Сянь'эр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измену терпеть нельзя, придется отправить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разоблачение исходило от Императрицы, хоть и не по ее воле, главный герой все же чувствовал себя неловко. После разбирательства с Наложницей У он несколько дней не посещал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сюжета вполне устраивало Се Цзыфэй. Днем он обсуждал государственные дела с придворными, ночью спал один в своих покоях на мягкой кровати, еда и питье всегда были под рукой, и кто-то заботился о нем. Кроме периодических докладов, остальное время было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нога Се Цзыфэй почти зажила, отношения с главной героиней также улучшились. На этот раз он не проходил весь сюжет целиком, а лишь отдельные фрагменты. По расчетам, скоро он должен был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погода была прекрасной, Юй Ань остался с Се Цзыфэй в императорском саду, обсуждая дела и наслаждаясь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становится все холоднее, — заметил Се Цзыфэй, глядя на падающие листья клена.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кативший кресло, последовал его взгляду: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осенней охоты в столице прошло несколько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потрогал свое запястье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не останется ли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травму кости не вылечить, то в холодную погоду могут возникнуть осложнения, что очень мучительно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сильны и здоровы, к тому же вас лечат придворные врачи,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беспокоился, ведь это не его настоящее тело, последствия травм его 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посмотреть мне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【Цзыфэй, посмотри мне в глаза, запомни 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Николас внезапно раздался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присел рядом с Се Цзыфэй, взгляд на уровне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глядя мне в глаза, вы что-то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 — нахмурился Се Цзыфэй.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Се Цзыфэй ничего не услышал, его разум погрузился в пустоту, перед глазами все поплыло… Он схватился за ноющую голову и начал стучать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«не»? Что происходит, почему все вдруг завертелось?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Это 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Цзыфэй… Се Цзыфэй…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Юй Ань, откуда он знает его имя? Юй Ань… Юй Ань… знает…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Ань… знает… Юй Ань знает… Юй Аньчжи?!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резко вскочил с кровати, тяжело дыша. Перед ним был знакомый интерьер, под ним — одеяло, к которому он привык. За окном восходящее солнце разливало свои лучи по земле, проникая через стекла окон и напоминая всем, кто еще не встал, что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сидел на кровати, ошеломленный — он вернулся, вернулся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хотел сказать Юй Ань, почему он просил посмотреть ему в глаза? Он Николас? Как он может быть Николасом?!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имя — Юй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смотрел на свое отражение в зеркале: стройная фигура, красивое лицо, бежевая рубашка, которая придавала ему свежий вид, в отличие от привычной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поправлял манжеты, слушая болтовню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прошлый раз мы прошли только фрагменты, иначе мы бы не получили такой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становился все более самоуверенным. Се Цзыфэй, закончив с рубашкой, открыл дверь спальни и вышел, а Бай Пяопяо вернулся в нефритовый кулон. Еще не спустившись по лестнице, он увидел, как его отец вошел в дом, напевая и остановившись у шкафа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Экономка, услышав звук открывающейся двери, вышла и, увидев Се Цзыфэй, спускающегося вниз,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Цзыфэй, сегодня ты выглядишь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Яо, услышав «Цзыфэй», замер, поправляя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Се Цзыфэй поднял бровь, и в следующую секунду Се Яо, даже не завязав шнурки, бросил экономке: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вспомнил, что в компании есть дела, —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Цзыфэй с презрением спустился по лестнице, снаружи раздался звук уезжающей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рассмеялась и поддразнила 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господином Се? Увидел тебя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сбежал, ведь обещал не отправлять его в мир историй, а сам тайком отправил, чуть не превратив его в ловеласа. Многоженство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 или подруге?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я сохраню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покачал головой и начал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ужинать? — спросила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знаю, если задержусь, пусть мама ест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стоял у входа в Институт «Шицзянь», глубоко вздохнул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пришел? Ты можешь войти в сюжет, просто лежа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ответил. Он не сказал Бай Пяопяо, что пришел сюда не для того, чтобы войти в новый мир, а чтобы найти Юй Аньчжи. Он хотел спросить Юй Аньчжи, как Николас связан с ним и с Юй Ань, почему их имена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Николас и Юй Ань, и то, что они сказали ему в конце, у него появилась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почувствовал, что Се Цзыфэй сегодня странный,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сиди там и не говори, даже если ты спросишь, я тебе не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отвечай, мне это и не нужно. Даже если ты сейчас не скажешь, я скоро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Института «Шицзянь» было мало людей, Се Цзыфэй не обращал на это внимания, он шел прямо к самому концу, остановившись у двери исполнительного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Постучав, он услышал ответ изнутри, дверь открыл помощник Юй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только наши сотрудники исполнительного зала, — помощник почесал голову. — Господин Се,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огляделся и обнаружил, что Юй Аньчжи нет внутри,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 Пяопяо недавно возникли проблемы, я привел его сюда для проверки. А ваш начальник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тут же выскочил: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кого проблемы? У меня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вдруг вспомнил предыдущий случай, и его лицо стало странным, он спросил 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пришли к господину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смущенно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я что-то забыл здесь, хотел спросить, не видел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 Новым годом, целую~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наконец начал подозревать Юй Ань,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