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снаружи, естественно, не могли сравниться с дворцом. Некоторые придворные даже говорили, что здоровье императора важнее всего, и Го Юэбань тоже уговаривал его вернуться. Но он думал, что осенняя охота бывает только раз в год, и если погода испортится или государственные дела станут напряженными, министры вообще не смогут выехать. Он не хотел, чтобы из-за его ошибки все вернулись разочарованными.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вернется сейчас, это испортит планы главной героини, поэтому он отказался от досрочного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раздражает, в первый же день охоты подвернул ногу. Моё достоинство полностью уничтожено этим мальчишкой, — с досадой откусил он кусок банана, представляя, что это тот самый мальчишка, и снова и снова кусал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парень Янь Юань, который его спровоцировал, он бы не упал с лошади в спешке, не запутался бы в поводьях и не ушиб бы ногу. Он ведь император, разве можно так терять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раздражало то, что этот мальчишка изначально не должен был быть в их свите, но он любил приключения и был смел. Его старший брат, опасаясь, что он натворит дел в его отсутствие, держал его дома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старший брат уехал, мальчишка тайком выбрался из дома и отправился в лес на ночь, чтобы первым добыть дичь и получить награду, выпросив указ, чтобы его старший брат, генерал, больше не запирал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Сюань, узнав, что его брат натворил дел, без лишних слов хмуро повел своих подчиненных в лес, чтобы схватить его. Узнав все детали, он не стал просить за брата, а передал право наказания Се Цзыфэю, что было просто бесчеловечно. Мальчишка Янь Юань тут 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разве Се Цзыфэй был таким жестоким тираном? Он был самым мудрым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улыбнулся и махнул рукой, сказав, что молодежь не боится трудностей, и похвалил мальчишку за смелость, с которой он отправился в лес ночью. Когда мальчишка обрадовался, думая, что его просьба будет выполнена, Се Цзыфэй с улыбкой принял решение — запереть мальчишку в палатке и не выпускать до возвращения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Юань заплакал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расстраивайся, это же всего лишь вывих, он заживет, — утешал его Бай Пяопяо, размахивая хвостом. — К тому же, лежать в палатке — это же здорово, тебя все обслуживают, лучшую добычу приносят тебе, ты ешь и спишь в комфорте,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поверхностно. Разве я такой человек, который любит пользоваться чужими услугами? — недовольно посмотрел на Бай Пяопяо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зол, даже если Янь Юань сейчас чувствовал себя хуже, он все равно злился. Никакое наказание не могло сравниться с тем, чтобы просто дать ему пару ударов,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почесал голову Бай Пяопяо.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Кожура от банана полетела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увернулся, но будет и следующий раз! — хлопнул в ладоши и фыркнул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подвернул ногу не из-за меня, тебе неудобно придираться к ребенку при придворных, вот ты и срываешь злость на мне. Ты сейчас такой вспыльчивый, это ужасно, ужасно! — почувствовал себя обиженным Бай Пяопяо. Сказав это, он спрятался в нефритовом кулоне.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был ошарашен Се Цзыфэй и не мог найти слов для ответа,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Не буду спорить с нечеловеческим существом!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уже собирался снова прилечь, как за палаткой раздался голос Го Юэбаня: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Ань и генерал Янь пришли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 нужно в такое время? Се Цзыфэй был раздражен, думая о том, что они здоровы и полны сил, а он сидит с забинтованной ногой, как мумия, и это только усилило 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император должен быть великодушным и милосердным. Се Цзыфэй вытер уголки рта, чтобы не осталось следов банана, привел себя в порядок и позволил 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сидел в кресле, спокойно пил чай и ждал, пока они закончат приветствие,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ко мне, мои верные подданные?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Сюань, не отличавшийся красноречием, посмотрел на Юй Аня, и тот шагнул вперед,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последние дни на охотничьих угодьях стоит прекрасная погода, идеальная для осенней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 Очень кстати, зная, что он не может ходить, они начали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генералом Янь, беспокоясь о Вашем здоровье, решили, что Вам не стоит целыми днями сидеть в палатке, теряя такое прекрасное время. Пару дней назад мы посовещались и заказали у местного плотника кресло на колесах, чтобы преподнести его Вашему Величеству, — продолжил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Кресло на колесах? — Се Цзыфэй сразу подумал о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его, — крикнул наружу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занавес палатки подняли, и солдат действительно вкатил кресло на колесах. За исключением того, что оно было сделано из дерева, оно практически не отличалось от колясок в реальном мире, разве что не могло ехать от нажатия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обрадовался: «Теперь он сможет выйти на солнце!»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подкатил кресло, опустился на колени и произнес церемониальные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сначала не обратил на него внимания, но когда тот заговорил, он взглянул на него, и этот взгляд вызвал у него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сказал он солдату.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 не ожидая такого требования от императора, в замешательстве поднял голову. Таким образом, он удостоился взгляда на всегда бесстрастного генерала Яня, который стоял рядом, и на князя Аня, чья улыбка вдруг сменилась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служишь у генерала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опустил взгляд и честно ответил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солдата с такой нежной кожей. Как тебя зовут? — заинтересовался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солдат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мое имя Лу Жэньцзя.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Жэньцзя? Почему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мой отец — Лу, а мать — Цзя. Мой отец считал, что он очень добр к моей матери, поэтому назвал меня Лу Жэньцзя, — покраснел еще сильнее Лу Жэньцзя, но не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Лу Жэньцзя, — Се Цзыфэй кивнул. 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Шест…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Шестнадцать, и кожа такая хорошая, особенно для солдата, который целыми днями на солнце. Се Цзыфэй почувствовал легкую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ты будешь возить меня в этом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почувствовал легкую зависть. Заодно можно будет обсудить секреты ухода за кожей. Обсуждать такое при всех было бы неловко, лучше поговорить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невозможно, — первым возразил Юй Ань, который принес кресло. Лу Жэньцзя еще не успел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удивился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кресло кажется простым, но управлять им очень сложно. Лу Жэньцзя впервые видит его, и я боюсь, что он может случайно навредить Вашему Величеству, — объяснил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явная ложь, и Се Цзыфэй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только что прекрасно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пустым креслом и креслом с человеком — это разные вещи. Я боюсь, что Лу Жэньцзя может ошибиться, и тогда я не смогу взять на себя ответственность за вред, нанесенный Вашему Величеству, — продолжил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кресло на колесах, мне не нужно, чтобы ты брал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обсудить секреты ухода за кожей. Разве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недавно подвернули ногу в лесу, и врачи сказали, что нужно соблюдать покой. Лу Жэньцзя только что познакомился с этим креслом, поэтому я прошу Вас быть осторожным, — шагнул вперед Янь Сюань,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Жэньцзя подумал, что он просто вкатил кресло, а теперь его обсуждают три самых важных человека в государстве Ань. Это было слишком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возить Вас в кресле, — воспользовался моментом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Се Цзыфэй был удивлен. — Это слишком большая честь. Не говоря уже о том, что мы император и подданный, даже в компании не было такого, чтобы генеральный директор возил в коляске управляющего директора. Это работа для 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кресло на колесах было сделано по распоряжению князя Аня, он знает его лучше всех, — снова вмешался Янь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настаивает на том, чтобы возить его? Может быть, здесь какой-то подвох? Се Цзыфэй с подозрением посмотрел на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Моя фамилия — Се, у мамы фамилия — Шань. Папа очень любит маму, поэтому и дал мне имя Се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Аньчжи: ...Так какая же тут необходимая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