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Служанка в своих словах явно защищала императрицу, жалуясь за неё. Се Цзыфэй внимательно посмотрел на эту служанку и вдруг понял, что это та самая горничная, которая раньше была рядом с главной героиней. Ну что ж, пусть будет. В конце концов, это был не его конфликт, а главного героя. Теперь, когда он сам стал главным героем, лучше не лезть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с сожалением вздохнул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что ты имеешь в виду. Го Юэбань, передай приказ, чтобы дворцовые лекари внимательно следили за здоровьем императрицы. Если ей что-то нужно, пусть все слуги действуют быстро, без задержек.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сразу же отправлю Шань Дэцзы.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сам займись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Юэбань тут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правы, я сам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служанка сначала поблагодарила за милость, 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одно, запрет на передвижение императрицы отменён.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служанка замерла, а затем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благодарю Ваше Величество от имени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она отдыхает. У меня есть важные дела,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из дворца, проходя мимо Син Тао, Се Цзыфэй остановился на две секунды перед ней, сложив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можешь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ушёл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и ушёл быстро, сопровождаемый целой свитой.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погладил подбородок. Он снял запрет с главной героини, помог ей и дал ей лицо, что стало большим шагом вперёд в её дворцовых интригах.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Юэбань, сколько осталось до осенней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осталось тринадцать дней. Вы хотите взять императрицу, чтобы она отдохнула?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возьму никого из гарема. Императрица будет управлять дворцом, а мы сами поедем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осенняя охота была очень важна для главной героини. Именно после неё У Сянь'эр была отправлена в холодный дворец. Он не мог испортить сюжет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Ань тоже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Юэбань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уже утвердили список чиновников для охоты некоторое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верно. — Се Цзыфэй провёл пальцами по подбородку, делая вид, что просто болтает. — Я помню, что Князь Ань с детства был отличным охотником. Когда мы соревновались в охоте, он проиграл мне только одного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Юэбань тут же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всё равно более искусны.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комплимент пришёлся Се Цзыфэю по душе, и он с гордостью вернулся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наступила осенняя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ехал впереди на лошади, слушая, как за ним маршируют солдаты. Он видел парады во многих странах, но сегодняшняя охота не уступала им. Он не мог не восхититься: виртуальный мир действительно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жёлтые одежды и смотрел на зелёные луга перед собой, за которыми простирались горы и леса. В его сердце была бесконечная гордость — это его империя!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командир, который всё время был позади, подъехал к Се Цзыфэю, спешился и, подбежав, опустился на одно колено, протягивая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Величество открыть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великого командира был громким, что заставило Се Цзыфэя почувствовать себя хорошо. Он взял золотую стрелу, натянул лук и выпустил первую стрелу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командир сообщил Се Цзыфэю, где находятся безопасные зоны, а где опасные, а также о мерах предосторожности. Се Цзыфэй слушал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когда всё уже готово. Неудивительно, что его отец всегда хотел, чтобы он пошёл работать в компанию и взял на себя управление семейным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травы наполнял воздух, и Се Цзыфэй с удовольствием закрыл глаза, наслаждаясь лёгким ветерком. Юй Ань, который ехал позади, увидел его выражение и улыбнулся. Он подъехал ближе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помните ли вы, как мы соревновались во времена наших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повернулся к нему и, увидев, что в его глазах нет вызова,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помню, ты тогда проиграл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второго героя был хороший характер. После того, как он случайно поцеловал его, он всё ещё мог так естественно с ним разговаривать. Он умел сгибаться и разгибаться, был терпелив и великодушен, действительно замечательный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избранник небес, мне, простому смертному, не сравниться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видел, как он улыбается, и в его глазах была теплота и радость. Это заставило его сердце ёкнуть. Он покачал головой, чтобы выбросить из неё плохие мысли, и тихо сказал себе, чтобы не сбился с пути из-за этих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только Го Юэбань умеет говорить приятные вещи, но Князь Ань тоже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сравниваете меня с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лучше него. — Хотя это была правда, но такие слова, сказанные так внезапно, действительно удивляли.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на мгновение замер, а затем улыбка на его лице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снова посоревноваться с Вашим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выросли вместе, наши отношения отличаются от других. Конечно,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охоты, после долгого пути, многие нуждались в отдыхе, чтобы начать охоту на следующий день. Юй Ань, боясь, что Се Цзыфэй устанет, с улыбкой предложил ему время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ждать до завтра? Разве Князь Ань устал? — Се Цзыфэй поднял бровь, глядя на Юй Аня. Он впервые участвовал в охоте, и его сердце горело от нетерпения. Он даже специально оделся в удобную одежду, как он мог ждать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хотите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начнём сегодня. — Се Цзыфэй взял лук и стрелы и вдруг спросил. — Тебе нужно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Величество подождёт меня, буду очень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переоденься, а я пока поезжу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главный герой в три года уже ездил на лошади, в четыре — охотился, а в восемь — добился успехов на охоте, заслужив расположение прежнего императора. Хотя Се Цзыфэй был самозванцем, Бай Пяопяо улучшил его навыки, и теперь он мог наслаждаться этими умениями без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обычная езда на лошади не была для Се Цзыфэя сложной. Его родители любили ездить на одной лошади, обнимая друг друга, и в детстве он научился не падать с лошади. Конечно, это только не падать, но по сравнению с главным героем он был далёк от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несколько раз объехал лагерь, полный энтузиазма, когда Юй Ань вышел в новой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вскочил на лошадь и подъехал к Се Цзыфэю,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 прекрасном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повернулся к нему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дворце было душно, здесь же чувствуешь себя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слегка натянул поводья, чтобы его лошадь шла рядом с лошадью Се Цзыфэя.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правы, вид этих просторов внушает чувство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сейчас очень нравился Юй Ань, этот парень умел говорить. Обычно только Го Юэбань мог так льстить, но на охоте Го Юэбань не мог всё время быть рядом, ведь он не умел ездить на лошади. Теперь, с Юй Анем рядом, Го Юэбань мог отдохнуть и не льстить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указал кнутом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хотите поехать в тот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посмотрел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высказать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улыбнулся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бы ни решил Ваше Величество, я последую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бы ни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бы ни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Аня были полны улыбки, что заставило сердце Се Цзыфэя биться быстрее. Он не знал, было ли это из-за этих глаз или из-за самого человека. Он отвёл взгляд, снова предупредив себя не поддаваться дурным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потеряно, уже не вернётся, особенно то, что никогда не было получено.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луна той ночи и бледное лицо Николаса из Тёмных земель, его глаза, изменившиеся с голубого на тёмно-коричневый, снова появились в его памяти. Он закрыл глаза, скрывая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что-то не так? Кажется, вы вспомнили что-то неприятное. — Голос Юй Аня был мягким, не таким холодным, как у Николаса. Его глаза тоже были мягкими, в отличие от всегда серьёзного лица Николаса.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слишком разными, кроме этих глаз. Се Цзыфэй вздохнул и, повернувшись к Юй Аню, уже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охоте нет вмешательства из гарема, я только рад, какие могут быть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Начинается бесстыдная осенняя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http://bllate.org/book/17711/1654710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