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вид развевающихся на ветру длинных волос Николаса, он бы действительно подумал, что это просто лёгкий ветерок. Он знал, что Николас, должно быть, смягчил воздействие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украдкой взглянул назад. Золотые волосы Николаса, развевающиеся в ночи, наверняка выглядели как золотая рыбка, внезапно атакующая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знал, не столкнутся ли они с деревом на такой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тьма внезапно исчезла, уступив место внезапно возникшему кроваво-красному цвету, который медленно, медленно поглощал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стоял на коленях, его глаза были широко раскрыты. Он смотрел, как кровь хлещет из груди Николаса, стекая по лезвию кинжала и собираясь у рукояти, окрашивая его ладонь, держащую кинжал, а затем капая из щелей между пальцами, падая на траву, разбрызгиваясь на землю и, наконец, впитываясь в почву. Ночная земля стала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Николас, но и он сам смотрел с недоверием на свою руку, держащую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в панике посмотрел на Николаса, чьё лицо, и без того бледное, теперь было пугающе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смотрел на Се Цзыфэя, его глаза были полны изумления.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не… Я не знаю… Почему… Почему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теперь дрожал от страха, он не мог даже закончить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произошло? Он должен был быть в объятиях Николаса, лететь с ним над Тёмными землями. Почему он вдруг вытащил кинжал из объятий Николаса и вонзил его?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кинжал, всё ещё сжимаемый в его руке, и на кровь, стекающую по лезвию.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Николаса была покрыта пылью, это произошло из-за внезапного падения во время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был в смятении и панике. Николас был таким аккуратным и чистоплотным, его кровь была так благородна, как он мог позволить себе быть таким грязным. Он протянул руку, чтобы стряхнуть пыль с чёрного плаща Николаса, но кровь на его руке только сделала его ещё грязнее.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поднял взгляд на Николаса, его обычно ясные глаза теперь были окрашены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паникуй, я тоже не буду паниковать,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что не будет паниковать, он действовал как самый паникующий. В этот момент он мог думать только о том, чтобы отвести Николаса в замок, где он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Николас с трудом приподнялся. Он схватил руку Се Цзыфэя, которая пыталась его поднять, с такой силой, что казалось, он готов был сломать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Се Цзыфэй предпочёл бы, чтобы его руку сломали, лишь бы Николас остался жив и имел силы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внезапно издал стон боли, он с трудом сдерживал муки от раны, нанесённой кинжалом, и, глядя на Се Цзыфэя,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Цзыфэй, смотри мне в глаза, запомни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хочу, чтобы ты умер, я обязательно найду способ спасти тебя. Подождём Мойе, Мойе прилетит и отнесёт тебя в замок, он быстрее меня, не волнуйся. Нет… нет…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слезы неожиданно скатились по его щекам, Се Цзыфэй вдруг закричал как сумасшедший: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Бай Пяопяо, появись! Скажи мне, это твои проделки!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быть, Николас в книге был таким злым, но он не умер, как он может умереть? Он просто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обнял Николаса, не веря, что сам стал причиной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отстранил его, заставил успокоиться, взял его лицо в свои руки и заставил 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Цзыфэй, успокойся… кашель… слушай меня, смотри мне в глаза, запомни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слабым, казалось, что в следующую секунду он упадёт от истощения. Се Цзыфэй мгновенно замолчал под взглядом Николаса, боясь кричать, чтобы не пропустить ни одного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Глаза, глаза, смотрю на твои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снова дрожали, когда он касался бледного лица Николаса.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послушно смотрел в глаза Николаса и вдруг заметил, что эти изначально голубые глаза начали терять свой цвет, зрачки становились всё темнее, темнее, превращаясь из голубых в тёмно-синие, а затем в коричневые.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Твои… твои глаза, коричневые… тёмно-коричневые.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Цзыфэй вдруг подумал, что это и был настоящий цвет глаз Николаса.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положил руку на руку Се Цзыфэя, его голос был очень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настоящий цвет глаз. Ты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нахмурил брови, его глаза были полны беспокойства,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ошеломлённо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Николас, наконец, расслабился, он снова улыбнулся Се Цзыфэю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знаю, что ты не… кашель… не хотел меня убить, но это… это мой… кашель… мой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твой конец, ты не умрёшь, ты просто не можешь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Николаса, слёзы неудержимо текли по его лицу. Казалось, если он не будет держать его, он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делать, что делать? — Се Цзыфэй плакал, спрашивая себя. Впервые в жизни он видел, как человек, которого он любит, истекает кровью перед ним, и он не может остановить её, хотя сам стал причиной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Мойе и Николь не сильно отстали, но сегодня Николас летел так быстро, что даже Мойе, лучший в полёте, не смог его догнать и чуть не потерял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обоняние Мойе было исключительным, он учуял запах Николаса во время полёта и сразу же изменил направление, полетев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изменил направление? — спросила Николь, летевшая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хозяина здесь, но что-то странное, я чувствую запах крови. Может, хозяин в опасности?!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Мойе мгновенно изменилось с замешательства на тревогу, он ускорил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опасность может быть с ним? Разве что если сердце пронзят, иначе Клан крови не может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начала возражать, но вдруг вспомнила о Се Цзыфэе.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наверное, с Цзыфэем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был человеком, и он легче всего мог получить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Мойе не стал с ней спорить, просто ускорил полёт. Когда запах хозяина и крови стал сильнее, он увидел Се Цзыфэя, стоящего на коленях, и… Николаса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Мойе понял, что дело плохо, и тут же остановил полёт, спустившись на землю. Николь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Цзыфэй, что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подходите, — Се Цзыфэй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в объятиях Николаса, который уже не двигался. Его глаза, скрытые темнотой, не выдавали никаких эмоций, но его опущенные плечи и общее состояние истощения говорили о глубоком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Мойе с недоверием смотрел на закрытые глаза Николаса, он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молчал, он был неподвижен, как будто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Мойе начали менять цвет, в его ладони появилось сине-фиолетовое пламя. Николь догадалась, что он собирается сделать, и схватила его за руку, чтобы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избежать охотников на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Избежать?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Нань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голосом пришли и шаги остальных охотников на вампиров, они вышли из леса, держа оружие, направленное на Се Цзыфэя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Мойе и Николь повернулись к Нань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демона с пурпурными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Нань Саня появилось выражение удовлетворения, он так долго готовил эту ловушку, и теперь она, наконец,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демона взять живым, остальных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Живым? — Один из охотников на вампиров спросил. — Капитан, мы не убьём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Демонов можно обучить быть преданными слугами, они помогут нам убить ещё больше представителей Клана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— ещё одна героиня, которая появляется редко и которую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Сань = третий мужской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(Персонажей слишком много, я осмелюсь только тихо ворчать.)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