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любитель уся-сериалов, то наверняка видели такую сцену — героиня по неосторожности падает с утёса или городской стены, а наш герой, обладающий невероятным мастерством и неотразимой внешностью, способный одним поворотом головы очаровать множество девушек, стремительно бросается вперёд, протягивает руку и ловит её тонкую талию. Затем следует классический момент, когда они кружатся в объятиях,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обязательно нужно кружиться. Ведь — с древних времён глубокая привязанность не удерживается, а всегда побеждают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классическая сцена чудесным образом воплощается в жизнь, если, конечно, не учитывать тот факт, что Се Цзыфэй оказался в объятиях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кругов они совершили, но когда голова Се Цзыфэя уже начала кружиться, его ноги наконец коснулись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Потряхивая головой, чтобы избавиться от головокружения, он посмотрел на героиню и подумал: «Наконец-то ты появилась, я так ждал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убрала руку с его талии и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 так высоко? Если бы я не была здесь, ты бы точно разбился! Дай я посмотрю, не поранился ли ты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которого она крутила, молча прокомментировал: «Если бы ты не закричала внезапно, я бы не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отвечает, а просто смотрит на неё, Николь, вспомнив о своей истинной сущности, смущённо опустила голову. И тут она заметила книгу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спросила она, протягивая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инстинктивно отстранился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из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Николь замерла. Она уже собиралась кивнуть, но вдруг вспомнила кое-что и резко схватила Се Цзыфэя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если вернётся большой кусок льда,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и сам думал о том, чтобы уйти отсюда, поэтому, как только Николь потянула его, он без раздумий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ауре двух главных героев, Николь успешно провела Се Цзыфэя через множество укрытий, избегая слуг клана крови в замке. Конечно, главным образом они скрывались от Николас.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переулка, Николь наконец замедлила шаг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Николас не придирался к тебе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Придирался? Се Цзыфэй вспомнил, как Николас держал его в серебряном саркофаге и сегодня ещё и накричал на него.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Николь, услышав это,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большой кусок льда, он действительно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поддержал её кивком: «Конечно, он злодей по сюжету, просто слишком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больше не позволю ему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облегчением кивнул, одновременно вспоминая сюжет,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опустила голову, не уклоняясь от вопроса,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вампиром, ты бы всё ещё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Се Цзыфэя всплыла некогда популярная классическая песня — «Если бы я управлял экскаватором, ты бы всё ещё любил мою маму?».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сюжету, Се Цзыфэй нехотя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своего возлюбленного, Николь чуть не взлетела от счастья. Когда она застенчиво хотела легонько ударить его кулачком по груди,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помолвлена!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помолвлена с Николасом.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помолвлена.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Николас похитил меня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Николь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Цзыфэй,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хотел было сказать: «Не хочу слушать, не хочу слушать». Но это было бы слишком глупо, поэтому он решил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стал слушать объяснения Николь, потому что наконец появилась Бай Пяопяо, которая всё это время была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её, не зависла ли она за это время, но Николь снова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не можем вернуться в твою маленькую каморку или в мой большой замок. Я сначала отведу тебя в другое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вздохнул: «Маленькая каморка и большой замок… Эти слова действительно очень точны».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ей это удалось, но Николь слегка оттянула руку назад, достала большой плащ и накрыла им Се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на континенте Гулу-Гулу небезопасно, особенно для расы людей. Надень этот чёрный плащ, и клан крови не станет тебя трогать. Даже если встретишь другие расы, увидев этот плащ, они не посмеют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лице Се Цзыфэя, Николь развернула плащ и накинула его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уникальный чёрный плащ знати клана крови, символ власти и статуса. Увидев его, другие расы не посмеют действовать безрассудно, а обычные члены клана крови будут лишь издали кланяться, не осмеливаясь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мощно? — Се Цзыфэй взглянул на плащ, который показался ему очень похожим на тот, что носил Николас.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 с нежностью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Николас скоро поймёт, что это я тебя спасла. На всякий случай я должна отвлечь его. Надень этот плащ, он приведёт тебя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парня, которого она видела всего несколько раз, она отдала своё сокровище. Се Цзыфэй был тронут её романтическими чувствами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продолжала нежно гладить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безопасности,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почувствовал неловкость. Он чуть не опустился на колени перед её романтическими фантазиями. «Девушка, ты делаешь для меня так много, но я не испытываю к тебе чувств!»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расстояние в мире — это не расстояние между жизнью и смертью, а то, что я стою перед тобой, а ты ошибочно думаешь,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Цзыфэй с жалостью погладил её мягкие волосы. Заодно с восхищением отметил про себя — бежали так долго, а причёска даже не испортилась,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Николь, неправильно истолковав этот жест, с умилением посмотрела на юношу из расы людей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печалься из-за моих поступков. Я обязательно вернусь к тебе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«???» Почему я вдруг стал «дорогим»?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недоумении, Николь, которая была ниже его на полголовы, вдруг встала на цыпочки, подняла подбородок и вытянула губы. Холодные и мягкие губы мгновенно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широко раскрыл глаза: «?!?!?!»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рефлекторным движением он уже собирался оттолкнуть Николь, которая осмелилась на такое, но его тело вдруг застыло, а рука поднялась лишь немного, остановившись на уровне её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коротким. Когда они разошлись, лицо Николь было красным. Застенчиво опустив глаза, она увидела его руки, застывшие у её талии, и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«…Кажется, я попал в несправедливую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разум победил желания, и Николь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осталось мало, нам нужно расстаться. Не волнуйся, как только всё будет безопасно, я обязательно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кивнул и больше не говорил. Плащ сам понёс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как героиня спокойно бежит в другую сторону, а его руки наконец освободились от оцепенения, Се Цзыфэй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признавайся, это ты меня заморозила?!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которая всё это время молчала, не стала уклоняться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раздражает? Ты же знаешь, что я не люблю, когда девушки прикасаются ко мне. Почему ты помогла ей, когда она воспользовалась моей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общаться с внешним миром и высказывать своё мнение, Бай Пяопяо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помогала? Я помогала тебе, не смей больше делать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сложив руки на груди, села на голову Се Цзыфэя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появилась, а ты не интересуешься, почему я всё это время молчала, а сразу обвиняешь меня в чём-то. С кем ты вообще дружишь?!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вдруг опубликовано более тысячи символов?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маленький разведчик, у которого нет черновиков, провёл целый день в поезде + автобусе + долгом ожидании на вокзале, и его голова уже начала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ускоренное выпадение волос, решил сначала поспать. Может, после сна добавится ещё одна глава,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сначала посылаю всем ангелочкам воздушные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