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открыл глаза и увидел прозрачную дверь капсулы —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Работник, увидев, что он проснулся, включил механизм, чтобы капсула медленно приняла вертикальное положение, позволив Се Цзыфэю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Цзыфэй вышел, работник подошел к нему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спасибо, — потирая тяжелую голову, Се Цзыфэй почувствовал некоторую нереальность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— умная дверь мастерской открылась, и Юй Аньчжи вошел, делая широкие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нормально. После долгого пребывания там, возвращение кажется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сон был немного другим — в нем он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Аньчжи повел его наружу, и Се Цзыфэй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Пяопяо, кажется, есть какие-то проблемы. Не то чтобы она делает что-то неправильно, но иногда она зависает или не может выйти из нефритового кулона. Может, стоит её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системы обычно не имеют проблем, но на всякий случай лучше провести полную диагностику.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повел Се Цзыфэя в лабораторию и передал Бай Пяопяо сотруднику в белом халате, чья маска закрывала большую часть лица, поручив ему тщательно проверить систему. После этого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подумал, что они вышли потому, что внутри нельзя было долго находиться, но Юй Аньчжи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приглашаю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Выходить сразу после возвращения и ужинать с таким прямым парнем, как Юй Аньчжи, который был смертельно привлекателен для геев, Се Цзыфэй считал предательством по отношению к Юй Цзыцзяну. Он попытался отговориться: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Бай Пяопяо...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проверка займет еще немного времени. Мы поедим где-нибудь поблизости, а когда закончим, проверка тоже завершится.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посмотрел на небо, представив бедную, маленькую и беззащитную Бай Пяопяо, лежащую на операционном столе, а рядом — парня в белом халате, с маской и инструментами, медленно приближающегося с хищной улыбкой...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не раздумывая согласился. Ему нужно было хорошо поесть, чтобы успокоить свою напуганную фантазией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Се Цзыфэй огляделся, не зная, куда идти. Юй Аньчжи взял его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положении они прошли сотню метров до другой улицы, где Юй Аньчжи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 был, так что лучше послушаю твоего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Аньчжи кивнул и указал на небольшой ресторанчик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тушёной курицы с рисом?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сразу наложил вето на это предложение. Теперь даже при виде этих слов он вспоминал Юй Цзыцзяна. Последствия были слишком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зашли в небольшой ресторан и, следуя принципам «Восьми славных и восьми позорных», заказали по порции острого вока, решив не тратить зря ни капли труда фермеров.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Се Цзыфэй иногда отвлекался, но Юй Аньчжи любезно принес ему бутылку «Воды счастья для домоседа».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помог взять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Цзыцзян тоже однажды без спроса принес ему «Воду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Аньчжи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Я слышал, молодежь это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сравнюсь с вами. Я большую часть времени провожу в Институте «Шицзянь», — Юй Аньчжи, увидев его смех, ответил более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«Вода счастья» оказалась отличным дополнением к ужину. Они ели и болтали, атмосфера была очень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 Аньчжи оказался неплохим собеседником за столом, подумал Се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Се Цзыфэй вместе с Юй Аньчжи пошел в лабораторию забрать проверенную Бай Пяопяо. По правилам, система могла оставаться с нанимателем в реальном мире до завершения всех заданий. Се Цзыфэй подумал, что раз они в одной лодке, то с Бай Пяопяо нужно жить в мире, тем более она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Се Цзыфэй, ожидая зеленого сигнала светофора, спросил молчаливую Бай Пяопяо: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Пяопяо, что сказали после проверки?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Пяопяо, сидевшая на переднем сиденье, вдруг покраснела, и из её рта вырвалось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лицо покраснело? Неужели... — он вдруг вспомнил свою фантазию перед ужином и с ужасом спросил, — неужели тот парень в белом халате... посягал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Пяопяо, поняв, о чем он, покраснела еще больше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мелешь! Ты такой противный!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глядя на её покрасневшее лицо, рассмеялся. Когда он закончил смеяться, загорелся зеленый свет. Когда машина поехала ровно, Се Цзыфэй погладил Бай Пяопяо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тебя дразнить. Что сказали по проверке? Починили?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вообще нет поломок.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 было за два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снова покраснела, но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 исследовательской лаборатории сказал, что сюжетный детектор обнаружил контент с рейтингом 18+, и система автоматически заблокировалась.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Самоблокировка? — Се Цзыфэй рассмеялся. — Выходит, ты сама себя заблокировала!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смеешься! — Бай Пяопяо сложила руки на груди и спросила. — Что ты делал в тот раз в лесу? И что ты делал, когда прогулял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замолчал. Действительно, Бай Пяопяо дважды внезапно блокировалась, точнее, сама себя блокировала.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 в лесу действительно был с контентом для взрослых, но когда он прогулял уроки, он точно ничего такого не видел. Неужели то, что он лежал рядом с Юй Цзыцзяном, тоже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прогуливал уроки, когда ты ушла в аутизм?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директор начал хвастаться богатством. Постой... Неужели вы в кабинете уже... Боже, вас же было 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шлепнул её по голове, недовольным тоном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 тебя. Твои мысли очень опасны. Мы тогда просто прогуляли уроки и пошли гулять. Возможно, где-то рядом было что-то для взрослых, но ты это обнаружила, а 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считал, что его объяснение было вполне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Бай Пяопяо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маленькая головка, казалось, была полна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Се Цзыфэй с чувством долгого отсутствия встретил маму, которая занималась цветами в гостиной. Она, не поднимая головы,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вернулся? Всего несколько часов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почему ты такая холодная?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Чуньай обернулась и сделала вид, что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оказывается, мой малыш вернулся. Ты голоден?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смерил её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твоя игра немного переиграна.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рассмеялась,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 на улице. Пойду к себе в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лучшее лекарство. Пробыв несколько дней в реальном мире, волнение от Юй Цзыцзяна уже почти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Цзыфэй сидел за компьютером, усердно рисуя на графическом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Пяопяо, которая всё это время двигалась по комнате, то есть просто крутилась хвостом, вдруг подлетела к Се Цзыфэю и, глядя на изображение на экране,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система? Она очень похожа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тебя прототипом.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Я видела данные, ты в университете не учился на аниматора.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это моё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подрабатываешь рисованием комиксов! — Бай Пяопяо поняла и начала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не стал спорить, продолжая рисовать: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Считать подработкой нельзя, просто нравится. Конечно, если бы я стал хорошим художником и мог этим зарабатывать,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с гордостью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образ запатентован! Ты не боишься, что отдел дизайна и юристы из Главного книжного бюро «Цзиньцзян» придут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щелкнул по её вертящемуся хвосту: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твой образ слишком простой. Я добавлю ему деталей, и он станет еще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домашних заданий, сегодня мне нечего сказать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выбираю самоизоляцию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подростками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