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задумался и понял, что действительно, даже если бы велосипед был рядом, его бы толкал Юй Цзыцзян, а он сам шел бы пешком, так что наличие или отсутствие велосипеда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Цзыцзян взял его за руку и повел в чайную,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еще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номер в гостинице точно не хватит, но на чай для тебя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взгляд официантки мгновенно изменился, став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высвободил руку из ладони Юй Цзыцзяна и указал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дорогое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это, огромную порцию, и добавьте все возможные добавки: кокосовую стружку, жемчужины и все остальное,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на мгновение застыла, затем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рассмеялся и заказал себе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ростом под метр восемьдесят, держа в руках по огромной чашке чая, шли по улице, словно по подиуму,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Цзыфэя был ближе, и, подойдя к воротам, он уже собирался попрощаться с Юй Цзыцзяном, как вдруг тот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Цзыцзян отпустил его. В отличие от слегка смущенного выражения Се Цзыфэя, Юй Цзыцзян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был так счастлив, как сегодня.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сразу понял, за что тот благодарит,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погладил Се Цзыфэя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почувствовал, что что-то не так, но не мог понять, что именно. В итоге он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обернулся и увидел, что Юй Цзыцзян все еще стоит на месте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сжал губы, не сказал ни слова и вошел в дом, не оглядываясь, пока не оказался внутри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положил руку на сердце. Его ритм хоть и замедлился по сравнению с тем, что был раньше, но все еще бился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сегодня вытворял?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заставил Се Цзыфэя подпрыгнуть от испуга. Осознав, что это Бай Пяопяо,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чуть не убил меня. Кстати, где ты была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нахмурилась, выглядя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Что ты делал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подумал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он не скажет, Бай Пяопяо сможет найти записи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прогулял? Ты знаешь, что главная героиня ждала тебя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так разозлилась, что ударила его хвостом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сегодня утром признался ей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того, что я признался, она меня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подделал твой почерк и передал ей записку, чтобы она ждала тебя вечером. Если ты сейчас не пойдешь к ней, когда закроют ворота, она не сможет выйти! Это напрямую повлияет на сюжет, и мы снова застрянем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тут же спрыгнул с кровати, надел обувь и побежал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столкнулся с дворецким: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велосипед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Велосипед? Какой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вы заказали — «Скромная роскошь» эксклюзивной версии. Он уже здесь,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велосипед, который он хотел подарить Юй Цзыцзяну.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уже собирался сказать, что посмотрит позже, но вспомнил, что сегодня шел пешком,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дворе, уже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выбежал во двор и, увидев велосипед, точно такой же, как у него, сел на него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вы? Вы еще не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большую часть пути, Бай Пяопяо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попросил водителя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тормозов прервал ее. Се Цзыфэй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он продолжил ехать в школу. Он не хотел задерживаться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школы, уже стемнело. Се Цзыфэй сначала попросил охранника не закрывать ворота, а затем побежал в класс, который указала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том классе еще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Су Лима, лежащую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волнением подошел ближе и обнаружил, что она просто спит.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потряс ее за плечо, и его голос стал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парте пошевелилась, и Се Цзыфэй снова позвал ее. Она медленно подняла голову, и он увидел следы слез на ее лице. Он замер, затем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ожидал упреков, но вместо этого главная героиня бросилась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пришел, я уже думала,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неожиданно обнятый, инстинктивно хотел оттолкнуть ее, но, встретив предупреждающий взгляд Бай Пяопяо, остановился, неуверенно положив руки на плечи Су 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я мог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несправедливо обиженным, ведь записку написал не он. Но, следуя сюжету, главный герой не хотел расстраивать героиню, поэтому решил не говорить правду, а самому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героиню, Се Цзыфэй повел ее к выходу. По пути она крепко держала его за руку. Ее ладонь была мягкой, но не такой теплой и сильной, как у Юй Цзыцзяна.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начал отвлекаться, и Су Лима несколько раз позвала его, но он не реагировал, пока она не ударила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 сердитым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в направлении, куда она указывала, и увидел тот самый велосипед, который он хотел подарить Юй Цзыцзяну, но сам первым прокатился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на нем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ездить на велосипеде? — Если героиня умеет, то он мог бы дать ей свой велосипед, который тоже был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нет велосипеда, я обычно летаю в школу на самолете, как и другие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промолчал. Что это за странное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Лима вдруг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пилот прилетел за мной, но я сказала ему улететь обратно. Чтобы добраться домой, мне нужно пересечь Тихий океан, это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промолчал. Если бы она не сказала этого, он бы забыл, в каком странном мире он находится. Юй Цзыцзян хотя бы казался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идти пешком в гостиницу было нереально. Не оставалось ничего другого, как везти героиню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велосипед «Скромная роскошь» эксклюзивной версии идеально унаследовал достоинства своего предшественника: на передней части была перекладина, на которой можно было сидеть. Хотя это было не очень удобно, героиня села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знал только одну гостиницу, куда он уже ходил с Юй Цзыцзяном днем, а теперь вернулся туда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администратора был недоброжелательным, а тон более холодным, чем днем, словно она была роботом с агрессивным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сколько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— Он ведь не собирался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Предъявите, пожалуйста,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уже собирался достать его, но вспомнил, что не взял с собой. Он повернулся к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мгновенно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берет удостоверение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вспомнил, как Юй Цзыцзян с легкостью достал свое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закатила глаза, мысленно фыркнув: «Такой разврат — ну надо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Я для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Ты мой «У Лэ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А? Значит, я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Так я смогу держать тебя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обновление в девять,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переводчика: «У Лэ Мэй» — известный в Китае бренд молочного чая. Слоган бренда гласит: «Ты мой «У Лэ Мэй»», на что в рекламе следует ответ: «Так я смогу держать тебя в руках (как стаканчик чая)».*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