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Теплота ладони, полуденный ветер, ласковое солнце, яркие улицы — в этот момент всё это меркло перед прямым силуэтом человека, идущего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машинально сделал несколько шагов вслед, затем резко очнулся и с досадой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чуть не поддался очарованию персонажа из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Цзыцзян, который шёл впереди, держа его за руку, внезапно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это похоже на ситуацию, когда сам себе роешь яму?» Се Цзыфэй задумался на секунду, не стоит ли отдернуть руку, но через мгновение решительно отбросил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взрослых парня, обнимающихся за плечи, — это нормально, так чего уж бояться простого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Се Цзыфэя к вранью были не на высоте, зато умение менять тему разговора у него было на уровне. Пара фраз — и внимание Юй Цзыцзяна переключилось на вопрос, что они будут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даже не заметил, как долго они шли, но к тому моменту, когда он уже вовсю жалел, что не взял велосипед, Юй Цзыцзян наконец привёл его в небольшую закусочную.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готовят отличную тушёную курицу с рисом, тебе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«Тушёная курица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название, глаза Се Цзыфэя сразу загорелись. В университете, рядом с кампусом, была одна закусочная, где готовили потрясающую тушёную курицу с рисом. Там всегда было чисто и уютно, и каждый раз, когда он с соседями по комнате не мог решить, что поесть, они отправлялись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выпуска он больше не бывал в той закусочной, и теперь, оказывается, здесь тоже можно найти такое же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Цзыцзян, заметив его горящие глаза, но отсутствие слов, улыбнулся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очнулся, сжал руку в кулак и, прикрыв рот,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Юй Цзыцзян потянул его за собой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 Цзыфэй переступил порог, он слегка опешил. Интерьер и оформление заведения были точь-в-точь как в той закусочной у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входу и поднял голову: даже вывеска и раздвижная стеклянная дверь были идентичны.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Это было единственное, что он мог сейчас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Цзыцзян, вышедший вслед за ним,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закусочная,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сказал «я тут уже бывал», но вовремя остановился и, быстро сообразив,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она выглядит довольно симпатично, просто не знаю, как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было невкусно, я бы тебя сюда не привёл, — Юй Цзыцзян усмехнулся, слегка наклонив голову, и в его голосе прозвучала лёгкая грусть. — Хотя кто знает, ведь вкусы у людей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Се Цзыфэй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Цзыцзян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здесь, давай не будем стоять у входа. Разве ты не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знакомое ощущение — обязательно нужно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Се Цзыфэя к столику, Юй Цзыцзян отправился заказывать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мне остренькое! — крикнул ему Се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заказом, Юй Цзыцзян вернулся и начал болтать с Се Цзыфэем.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нашёл это место? — спросил Се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увидел. Тебе нравится оформление?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кивнул, закрыл глаза и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знакомое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тушёная курица с рисом была подана, Се Цзыфэй снова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заказал огромную порцию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волнуйся, я заказал остренькое.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просто не заказать две средние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 Разве это не ты сегодня утром соревновался с директором в щедрости?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Цзыцзян, заметив, что Се Цзыфэй не притрагивается к еде,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Мы же за одним столом, ты что,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взял палочки и начал ковыряться в рисе, мысленно отмечая, что отличник есть отличник — одной фразой он поставил его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Цзыцзян, наблюдая за тем, как он возится с рисом, не смог сдержать смешка. Он взял кусочек тушёной курицы и положил его в чашку Се Цзыфэя: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больше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Юй Цзыцзян был отличным компаньоном за столом. Он не только подкладывал еду, но и, заметив, что чашка Се Цзыфэя пустеет, тут же предлагал добавить ещё. Здесь порция супа была ограничена, а Се Цзыфэй пил быстро, и, прежде чем он успел встать, Юй Цзыцзян уже принёс ему банку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ещё и вода счастья для домоседа.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вдруг понял, что решение пообедать с Юй Цзыцзяном было абсолютно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странного чувства, вызванного знакомым вкусом тушёной курицы, это был действительно приятный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Се Цзыфэй подумал, что пора возвращаться в школу,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поднял голову и уставился на огромную вывеску с надписью «Гостиница», его лицо выражало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привёл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привык отдыхать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самая популярная гостиница поблизости, специально для послеобеденного отдыха. Не волнуйся, здесь всё чисто, ничего грязного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школе есть комната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Цзыцзян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прогуливаем уроки, разве ты видел, чтобы кто-то, прогуливая, возвращался в школу отдыхать? К тому же, дорога такая длинная, разве ты хочешь идти обратно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нахмурился, вдруг вспомнив одну важную деталь — они вышли без велосипедов.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сколько ещё придётся идти, Се Цзыфэй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Цзыцзян же, не теряя времени, взял его за руку и направился к стойке регистрации, обратившись к девушке на ресепшене с убийственной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 вас есть свободные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ресепшене, увидев Юй Цзыцзяна, и без того узкие глаза совсем превратились в щёлочки, а её поза с руками, сложенными на груди, вызвала у Се Цзыфэя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идут, а поклонницы всё 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ресепшене, увлечённая своими фантазиями, не отвечала, и Юй Цзыцзян, не теряя терпения, повторил вопрос, сохраняя мягкий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никакой реакции. Се Цзыфэй, не выдержав, согнул палец и резко постучал костяшками по стойке, строго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свободные номера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стука девушка наконец очнулась и торопливо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есть. Сколько номеров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Се Цзыфэй, но и девушка на ресепшене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в одном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Цзыцзян ответил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Конечно, можно. Покажите ваши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с недовольным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один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остановил руку Юй Цзыцзяна, достававшего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всё подготовил, документы взял, а денег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Цзыцзян с невинным видом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врать? Часть денег я потратил на наш обед, теперь хватает только на один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только пообедали, сколько это могло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вопроса Юй Цзыцзян выглядел ещё более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денег не хватило. Ты же сам не любишь носить с собой наличные. К тому же, учитывая наши отношения, что плохого в том, чтобы жить в одном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услышав это, вдруг осознал. Он сам был геем, но Юй Цзыцзян — натурал. Ему, возможно, не стоило оставаться наедине с красавцем, но Юй Цзыцзян другой, его сердце принадлежит только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сейчас соперники, и соперники обычно не ладят, но это не значит, что они переступят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в конце концов, это не он окажется в проигрыше, ведь у него есть аура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один так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сказал, и Юй Цзыцзян, озарённый светом этой ауры, покорно достал документы и оплатил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взяв ключ, направились к номеру, они даже не заметили, как девушка на ресепшене бросила на их спины полный любопытства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молодёжь пошла, прямо скандально».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Се Цзыфэй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всё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Цзыцзян не ответил, а просто повёл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Первое свидание, и ты привёл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Аньчжи: А как ещё я мог бы косвенно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Аньчжи: Наконец-то добрался до твоей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Пяопяо: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 Поддавшись импульсу после признания, принц Юй решил активно завоевать сердце своей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вспомнил, как в юности, по глупости, сбежал с последнего урока и отправился в столовую, где был пойман классным руководителем, завучем и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http://bllate.org/book/17711/1654675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