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книгу и увидев крупные иероглифы на обложке, вторая героиня не сдержалась и громко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задач: Пусть буря задач обрушится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«Сверхскоростной метод обучения: Всестороннее учебное пособие, сверхскоростное обучение, сверхскоростное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столе лежали ещё книги: «Пять лет госэкзаменов, десять лет симуляций», «Звёздный английский», «Музыкальный талант», «Даже двоечники должны делать записи», «Задачи, которые пропустили двоечники» и другие. От такого разнообразия у всех голова шла кругом, а слёзы уже готовы были хлынуть.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героиня не выдержала и, плача, задала душераздирающий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Цзыфэй, почему, почему ты так с нами поступил?! Почему?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наблюдая, как все получают книги, а староста класса аккуратно складывает обёрточную бумагу и верёвки в мусорное ведро, с удовлетворением направился к своему месту, широко шагая.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он ответил на вопрос второй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бегаете за мной, значит, учителя задают слишком мало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плакали, глядя на эти книги, парни же просто 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учебные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Цзыцзян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сейчас только мы трое ещё 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себя, Се Цзыфэя и Су Лиму.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Лима лишь молчала, её лицо оставалось холодным, но это не означало, что она не на грани. Возможно, её поддерживает аура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детишек, даже с домашними заданиями не 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у тебя нет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не стал искать оправданий,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сам себя подставлю?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впереди Су Лима резко обернулась, её лицо было суровым, а тон недоброжелательным: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китайским, математикой и английским ещё можно смириться, но зачем нужны музыка, рисование и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не поднимая головы,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Всестороннее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поклялись, что если бы Се Цзыфэй не был наследником монопольной организации с безупречно красивым лицом, которое даже в гневе оставалось привлекательным, и идеальной фигурой, они бы точно избили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лишь мечтали об этом, не решаясь на действия, поэтому продолжали тихо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эта прекрасная юность — неужели она будет погребена под учебными пособиями?!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подарил им столько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закурил «сигарету» и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напомнили мне о том ужасе, который я испытывал от учебных пособий…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зачем ты ешь леденец, будто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мне немного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Рождеством, маленькие ангелы, счастливых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только что очистив свою память, выплыл и услышал вокруг раздающиеся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Помахивая хвостом, он подлетел к плечу Се Цзыфэя и, покачивая головой,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справляться с ними с помощью этих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показать им настоящий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эти учебные пособия смогут довести вторую героиню до злодеяния? Ты не испортишь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кроме отличников, никто не любит быть подавленным учебниками в том возрасте, когда хочется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мой личный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группа аристократов, у которых есть частные самолёты, будет запугана им и отправится в путешествие по океану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главного героя действительно сильна, Се Цзыфэй признал, что использует её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всё до конца, Се Цзыфэй не только подарил одноклассникам кучу книг, но и ежедневно устанавливал объём домашних заданий, который можно было только увеличивать, но не уменьшать. Его строгость была сравнима с самым ненавистным директором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под влиянием его ауры главного героя никто не осмеливался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ауре главного героя и усилиям всех учеников, через две недели на ежемесячном тестировании класс Се Цзыфэя занял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учителя были глубоко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радовало то, что вторая героиня поднялась с последнего места в рейтинге до второго, уступив только Юй Цзыцзяну.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почему? Наверное, это её аура, которая делает всё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глядя на второе имя в списке успеваемости, с удивлением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она не стала злодейкой, а её оценки, благодаря твоим угрозам, значительно улучшились, и теперь она стала отличницей.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тратила на учёбу столько же сил, сколько на преследование и тайные снимки, разве её оценки не улучшились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никто не преследовал его и не делал тайных снимков, поэтому Се Цзыфэй был в отличном настроении, напевая, он направился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надув губы,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Цзыцзян попросил тебя принести ему напиток, не забудь. Вторая героиня не стала злодейкой, и неизвестно, сколько ещё продлится сюжет, это его очень огорчает.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показаться невероятным, но отношения между Се Цзыфэем и Юй Цзыцзяном становились всё лучше. Даже высокомерный и холодный наследник согласился приносить ему напитки на переменах.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Цзыфэй этого не признавал, Бай Пяопяо твёрдо верил, что он влюбился во внешность второго героя. Но он не беспокоился, ведь Се Цзыфэй прекрасно понимал, что это всего лишь мир романа, и даже если он увлёкся внешностью второго героя, он не погрузится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помню. Эй, на каком этапе сюжет? Сколько ещё мне осталось до возвращения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подарил всем учебные пособия, главная героиня ошибочно решила, что ты любишь учиться, и её мнение о тебе сильно изменилось, теперь она к тебе очень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ошибка? Я и так хороший ученик, — поправил 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бросил на него косой взгляд, не желая спорить,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вторая героиня станет злодейкой, она начнёт донимать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задал столько домашних заданий, у неё ещё осталось время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она почти закончила эти учебные пособия и сборники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за месяц? Тогда вечером я попрошу дядю Лю купить ещё несколько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станет злодейкой, тебе стоит радоваться, если нет, тебе придётся искать способ сделать её такой, иначе сюжет не продвинется, и возвращение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пусть станет злодейкой.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Се Цзыфэй, собравшийся купить напиток в школьном магазине, за углом увидел, как главную героиню окружила вторая героиня и её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голос второй героини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понимаем, скажи, ты списывала на экзамене по китайскому?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и Бай Пяопяо переглянулись. Это успех? Но сюжет, кажется, пошёл не так, разве она не должна была стать злодейкой из-за любви? Почему всё свелось к списыванию?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спрятаться за углом и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главная героиня высокомерно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опускаться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героиня явно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ты не списывала, почему ты набрала на один балл больше меня? Не думай, что я не знаю, что ты всегда писала «добавить» вместо «небо» в строке «стая белых цапель поднимается в небо», а на экзамене ты написала правильно? Кто поверит, что ты не списывала?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подсматривала в мою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своего врага, чтобы побеждать. Раньше, чтобы ты не вмешивалась в пару Фэйюй, мы неоднократно мешали тебе, даже разобрали парту Юй Цзыцзяна, заставив его сесть рядом с Се Цзыфэем, а ты осмелилась назначить ему свидание в лесу, и тебя поймали на глазах у Се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его парта внезапно развалилась? Это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героиня говорила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твоё имя не стояло рядом с именем Юй Цзыцзяна, я усердно училась, ночами сидя над задачами, и наконец добилась того, что твоё имя заняло третье место в рейтинге, не давая вам быть вместе. И вдруг ты набрала на один балл больше меня по китайскому, и твоё имя в списке успеваемости по этому предмету оказалось рядом с именем Юй Цзыцзяна!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голос второй героини долетел до ушей Се Цзыфэя. Он повернулся к Бай Пяопяо и увидел, что тот тоже смотрит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помню, что мой отец отправил меня сюда, чтобы я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за настроение у второй героини? По логике, она должна быть одержима мной, добиваться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как объяснить, Бай Пяопяо нырнул в нефритовый кулон, решив замкнуться.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героиня: Я люблю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Нет, ты не любишь учиться, ты любишь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героиня: Нет, я люблю учиться, учёба приносит мне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